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36F2" w14:textId="77777777" w:rsidR="004143F0" w:rsidRPr="00EC2EDA" w:rsidRDefault="004143F0" w:rsidP="004143F0">
      <w:pPr>
        <w:rPr>
          <w:rFonts w:asciiTheme="majorBidi" w:hAnsiTheme="majorBidi" w:cstheme="majorBidi"/>
          <w:b/>
          <w:bCs/>
          <w:i/>
          <w:iCs/>
          <w:color w:val="0E2841" w:themeColor="text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0BFC9B" wp14:editId="6DE69641">
                <wp:simplePos x="0" y="0"/>
                <wp:positionH relativeFrom="margin">
                  <wp:posOffset>-6350</wp:posOffset>
                </wp:positionH>
                <wp:positionV relativeFrom="paragraph">
                  <wp:posOffset>1624965</wp:posOffset>
                </wp:positionV>
                <wp:extent cx="5854700" cy="622300"/>
                <wp:effectExtent l="0" t="0" r="12700" b="25400"/>
                <wp:wrapNone/>
                <wp:docPr id="861674925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62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F0B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644C0" id="מלבן 11" o:spid="_x0000_s1026" style="position:absolute;margin-left:-.5pt;margin-top:127.95pt;width:461pt;height:49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" fillcolor="#f2f2f2 [3052]" strokecolor="#0f0bbd" strokeweight=".2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1F348C" wp14:editId="162BF4D7">
            <wp:simplePos x="0" y="0"/>
            <wp:positionH relativeFrom="margin">
              <wp:align>center</wp:align>
            </wp:positionH>
            <wp:positionV relativeFrom="paragraph">
              <wp:posOffset>890905</wp:posOffset>
            </wp:positionV>
            <wp:extent cx="615950" cy="297815"/>
            <wp:effectExtent l="0" t="0" r="0" b="6985"/>
            <wp:wrapNone/>
            <wp:docPr id="6" name="תמונה 5" descr="The image features a blue background with the emblematic logo of ISTA, an organization known for plant and horticulture certification.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08BDF76-94A6-3352-75FB-8445CF199A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5" descr="The image features a blue background with the emblematic logo of ISTA, an organization known for plant and horticulture certification.&#10;&#10;AI-generated content may be incorrect.">
                      <a:extLst>
                        <a:ext uri="{FF2B5EF4-FFF2-40B4-BE49-F238E27FC236}">
                          <a16:creationId xmlns:a16="http://schemas.microsoft.com/office/drawing/2014/main" id="{608BDF76-94A6-3352-75FB-8445CF199A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59929" r="24835"/>
                    <a:stretch/>
                  </pic:blipFill>
                  <pic:spPr>
                    <a:xfrm>
                      <a:off x="0" y="0"/>
                      <a:ext cx="61595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CA7152" wp14:editId="2F5CA9CF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767715" cy="600710"/>
            <wp:effectExtent l="0" t="0" r="0" b="8890"/>
            <wp:wrapNone/>
            <wp:docPr id="5" name="תמונה 4" descr="The image displays the Israel Medical Association (IMA) logo, featuring a blue background and a contact number at the bottom.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F27E43E-971C-23FD-7634-D0C1D406E7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4" descr="The image displays the Israel Medical Association (IMA) logo, featuring a blue background and a contact number at the bottom.&#10;&#10;AI-generated content may be incorrect.">
                      <a:extLst>
                        <a:ext uri="{FF2B5EF4-FFF2-40B4-BE49-F238E27FC236}">
                          <a16:creationId xmlns:a16="http://schemas.microsoft.com/office/drawing/2014/main" id="{FF27E43E-971C-23FD-7634-D0C1D406E7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83716" t="1" r="4434" b="37176"/>
                    <a:stretch/>
                  </pic:blipFill>
                  <pic:spPr>
                    <a:xfrm>
                      <a:off x="0" y="0"/>
                      <a:ext cx="767715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C40F1" wp14:editId="5BC4264E">
                <wp:simplePos x="0" y="0"/>
                <wp:positionH relativeFrom="margin">
                  <wp:align>right</wp:align>
                </wp:positionH>
                <wp:positionV relativeFrom="paragraph">
                  <wp:posOffset>-203835</wp:posOffset>
                </wp:positionV>
                <wp:extent cx="6045200" cy="501650"/>
                <wp:effectExtent l="0" t="0" r="12700" b="12700"/>
                <wp:wrapNone/>
                <wp:docPr id="204145262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50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8C3FA" id="מלבן 9" o:spid="_x0000_s1026" style="position:absolute;margin-left:424.8pt;margin-top:-16.05pt;width:476pt;height:39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" fillcolor="white [3212]" strokecolor="white [3212]" strokeweight="1.5pt"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i/>
          <w:iCs/>
          <w:noProof/>
          <w:color w:val="0E2841" w:themeColor="text2"/>
          <w:sz w:val="28"/>
          <w:szCs w:val="28"/>
        </w:rPr>
        <w:drawing>
          <wp:inline distT="0" distB="0" distL="0" distR="0" wp14:anchorId="0EFE667D" wp14:editId="10EB2B8A">
            <wp:extent cx="5876925" cy="1536700"/>
            <wp:effectExtent l="0" t="0" r="9525" b="6350"/>
            <wp:docPr id="382557085" name="תמונה 7" descr="The image shows a plain blue background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57085" name="תמונה 7" descr="The image shows a plain blue background.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7"/>
                    <a:stretch/>
                  </pic:blipFill>
                  <pic:spPr bwMode="auto">
                    <a:xfrm>
                      <a:off x="0" y="0"/>
                      <a:ext cx="587692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167613647"/>
    </w:p>
    <w:bookmarkEnd w:id="0"/>
    <w:p w14:paraId="7FE94E79" w14:textId="4067F39A" w:rsidR="002B355A" w:rsidRPr="002B355A" w:rsidRDefault="002B355A" w:rsidP="002B355A">
      <w:pPr>
        <w:autoSpaceDE w:val="0"/>
        <w:autoSpaceDN w:val="0"/>
        <w:adjustRightInd w:val="0"/>
        <w:spacing w:after="120"/>
        <w:jc w:val="center"/>
        <w:rPr>
          <w:rFonts w:asciiTheme="majorBidi" w:hAnsiTheme="majorBidi" w:cstheme="majorBidi"/>
          <w:b/>
          <w:bCs/>
          <w:kern w:val="0"/>
          <w:sz w:val="26"/>
          <w:szCs w:val="26"/>
        </w:rPr>
      </w:pPr>
      <w:r w:rsidRPr="002B355A">
        <w:rPr>
          <w:rFonts w:asciiTheme="majorBidi" w:hAnsiTheme="majorBidi" w:cstheme="majorBidi"/>
          <w:b/>
          <w:bCs/>
          <w:kern w:val="0"/>
          <w:sz w:val="26"/>
          <w:szCs w:val="26"/>
        </w:rPr>
        <w:t xml:space="preserve">Certificate Of Individual Sandplay Supervision Hours with CST-T Therapist </w:t>
      </w:r>
    </w:p>
    <w:p w14:paraId="1A3A723B" w14:textId="35E557E5" w:rsidR="004143F0" w:rsidRPr="002C08A1" w:rsidRDefault="002B355A" w:rsidP="002B355A">
      <w:pPr>
        <w:autoSpaceDE w:val="0"/>
        <w:autoSpaceDN w:val="0"/>
        <w:bidi/>
        <w:adjustRightInd w:val="0"/>
        <w:spacing w:after="0"/>
        <w:jc w:val="center"/>
        <w:rPr>
          <w:rFonts w:ascii="David" w:hAnsi="David" w:cs="David"/>
          <w:color w:val="000000"/>
          <w:kern w:val="0"/>
          <w:sz w:val="28"/>
          <w:szCs w:val="28"/>
          <w:rtl/>
        </w:rPr>
      </w:pPr>
      <w:r w:rsidRPr="002C08A1">
        <w:rPr>
          <w:rFonts w:ascii="David" w:hAnsi="David" w:cs="David"/>
          <w:color w:val="000000"/>
          <w:kern w:val="0"/>
          <w:sz w:val="28"/>
          <w:szCs w:val="28"/>
          <w:rtl/>
        </w:rPr>
        <w:t>אישור על שעות הדרכה פרטנית במשחק בחול עם מטפל-ת מוסמך-ת להוראה (</w:t>
      </w:r>
      <w:r w:rsidRPr="002C08A1">
        <w:rPr>
          <w:rFonts w:ascii="David" w:hAnsi="David" w:cs="David"/>
          <w:color w:val="000000"/>
          <w:kern w:val="0"/>
          <w:sz w:val="28"/>
          <w:szCs w:val="28"/>
          <w:lang w:bidi="ar-JO"/>
        </w:rPr>
        <w:t>CST-T</w:t>
      </w:r>
      <w:r w:rsidRPr="002C08A1">
        <w:rPr>
          <w:rFonts w:ascii="David" w:hAnsi="David" w:cs="David"/>
          <w:color w:val="000000"/>
          <w:kern w:val="0"/>
          <w:sz w:val="28"/>
          <w:szCs w:val="28"/>
          <w:rtl/>
        </w:rPr>
        <w:t>)</w:t>
      </w:r>
    </w:p>
    <w:p w14:paraId="4F3D144E" w14:textId="77777777" w:rsidR="004143F0" w:rsidRDefault="004143F0" w:rsidP="004143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</w:rPr>
      </w:pPr>
    </w:p>
    <w:p w14:paraId="7540CA20" w14:textId="77777777" w:rsidR="004143F0" w:rsidRPr="00804E59" w:rsidRDefault="004143F0" w:rsidP="004143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i/>
          <w:iCs/>
          <w:kern w:val="0"/>
          <w:sz w:val="20"/>
          <w:szCs w:val="20"/>
        </w:rPr>
      </w:pPr>
      <w:r w:rsidRPr="00804E59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</w:rPr>
        <w:t>*</w:t>
      </w:r>
      <w:r w:rsidRPr="00804E59">
        <w:rPr>
          <w:rFonts w:asciiTheme="majorBidi" w:hAnsiTheme="majorBidi" w:cstheme="majorBidi"/>
          <w:b/>
          <w:bCs/>
          <w:i/>
          <w:iCs/>
          <w:kern w:val="0"/>
          <w:sz w:val="20"/>
          <w:szCs w:val="20"/>
        </w:rPr>
        <w:t xml:space="preserve">A total of 80 </w:t>
      </w:r>
      <w:r w:rsidRPr="007A1B54">
        <w:rPr>
          <w:rStyle w:val="Answer"/>
        </w:rPr>
        <w:t>supervision</w:t>
      </w:r>
      <w:r w:rsidRPr="00804E59">
        <w:rPr>
          <w:rFonts w:asciiTheme="majorBidi" w:hAnsiTheme="majorBidi" w:cstheme="majorBidi"/>
          <w:b/>
          <w:bCs/>
          <w:i/>
          <w:iCs/>
          <w:kern w:val="0"/>
          <w:sz w:val="20"/>
          <w:szCs w:val="20"/>
        </w:rPr>
        <w:t xml:space="preserve"> hours </w:t>
      </w:r>
      <w:proofErr w:type="gramStart"/>
      <w:r w:rsidRPr="00804E59">
        <w:rPr>
          <w:rFonts w:asciiTheme="majorBidi" w:hAnsiTheme="majorBidi" w:cstheme="majorBidi"/>
          <w:b/>
          <w:bCs/>
          <w:i/>
          <w:iCs/>
          <w:kern w:val="0"/>
          <w:sz w:val="20"/>
          <w:szCs w:val="20"/>
        </w:rPr>
        <w:t>are</w:t>
      </w:r>
      <w:proofErr w:type="gramEnd"/>
      <w:r w:rsidRPr="00804E59">
        <w:rPr>
          <w:rFonts w:asciiTheme="majorBidi" w:hAnsiTheme="majorBidi" w:cstheme="majorBidi"/>
          <w:b/>
          <w:bCs/>
          <w:i/>
          <w:iCs/>
          <w:kern w:val="0"/>
          <w:sz w:val="20"/>
          <w:szCs w:val="20"/>
        </w:rPr>
        <w:t xml:space="preserve"> required, of which 50 hours can be in group and 30 hours individual</w:t>
      </w:r>
    </w:p>
    <w:p w14:paraId="2FA6511D" w14:textId="1BE32B80" w:rsidR="004143F0" w:rsidRPr="00531B2B" w:rsidRDefault="003F6F7A" w:rsidP="00531B2B">
      <w:pPr>
        <w:pStyle w:val="2"/>
      </w:pPr>
      <w:r w:rsidRPr="00531B2B">
        <w:t>Applicant Information</w:t>
      </w:r>
    </w:p>
    <w:p w14:paraId="1A827F88" w14:textId="5ABC41B0" w:rsidR="004143F0" w:rsidRPr="005628C9" w:rsidRDefault="004143F0" w:rsidP="004143F0">
      <w:pPr>
        <w:pStyle w:val="FieldName"/>
      </w:pPr>
      <w:r w:rsidRPr="004143F0">
        <w:t>Name</w:t>
      </w:r>
      <w:r w:rsidRPr="005628C9">
        <w:t>:</w:t>
      </w:r>
      <w:r>
        <w:t xml:space="preserve"> </w:t>
      </w:r>
      <w:sdt>
        <w:sdtPr>
          <w:rPr>
            <w:rStyle w:val="Answer"/>
            <w:highlight w:val="lightGray"/>
          </w:rPr>
          <w:id w:val="284087979"/>
          <w:lock w:val="sdtLocked"/>
          <w:placeholder>
            <w:docPart w:val="952A3384DDDF41F1A2207B516318DBF2"/>
          </w:placeholder>
          <w:showingPlcHdr/>
          <w15:color w:val="666699"/>
          <w:text/>
        </w:sdt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1B634E83" w14:textId="0610A66C" w:rsidR="004143F0" w:rsidRPr="005628C9" w:rsidRDefault="004143F0" w:rsidP="004143F0">
      <w:pPr>
        <w:pStyle w:val="FieldName"/>
      </w:pPr>
      <w:r w:rsidRPr="007A1B54">
        <w:t>Email</w:t>
      </w:r>
      <w:r w:rsidRPr="005628C9">
        <w:t>:</w:t>
      </w:r>
      <w:r>
        <w:t xml:space="preserve"> </w:t>
      </w:r>
      <w:sdt>
        <w:sdtPr>
          <w:rPr>
            <w:rStyle w:val="Answer"/>
            <w:highlight w:val="lightGray"/>
          </w:rPr>
          <w:id w:val="-1089529622"/>
          <w:placeholder>
            <w:docPart w:val="44D2E740DEF74390BE71348AC1C02946"/>
          </w:placeholder>
          <w:showingPlcHdr/>
          <w15:color w:val="808080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4BC7C3B7" w14:textId="14C07D59" w:rsidR="004143F0" w:rsidRPr="005628C9" w:rsidRDefault="004143F0" w:rsidP="00C6758D">
      <w:pPr>
        <w:pStyle w:val="FieldName"/>
      </w:pPr>
      <w:r w:rsidRPr="005628C9">
        <w:t>Telephone:</w:t>
      </w:r>
      <w:r>
        <w:t xml:space="preserve"> </w:t>
      </w:r>
      <w:sdt>
        <w:sdtPr>
          <w:rPr>
            <w:rStyle w:val="Answer"/>
            <w:highlight w:val="lightGray"/>
          </w:rPr>
          <w:id w:val="475803749"/>
          <w:placeholder>
            <w:docPart w:val="C67A9CE365E14652B0E4F7D785631055"/>
          </w:placeholder>
          <w:showingPlcHdr/>
          <w15:color w:val="C0C0C0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Pr="00E22B47">
            <w:rPr>
              <w:rStyle w:val="Answer"/>
              <w:highlight w:val="lightGray"/>
            </w:rPr>
            <w:t>Click or tap here to enter text.</w:t>
          </w:r>
        </w:sdtContent>
      </w:sdt>
    </w:p>
    <w:p w14:paraId="6E12803F" w14:textId="2D1DE2E0" w:rsidR="004143F0" w:rsidRPr="00B90793" w:rsidRDefault="004143F0" w:rsidP="00531B2B">
      <w:pPr>
        <w:pStyle w:val="2"/>
      </w:pPr>
      <w:r>
        <w:t xml:space="preserve">CST-T </w:t>
      </w:r>
      <w:r w:rsidR="003F6F7A">
        <w:t>Therapist Information</w:t>
      </w:r>
    </w:p>
    <w:p w14:paraId="56CEEDA4" w14:textId="2670B7AC" w:rsidR="004143F0" w:rsidRPr="00500F04" w:rsidRDefault="004143F0" w:rsidP="004143F0">
      <w:pPr>
        <w:pStyle w:val="FieldName"/>
      </w:pPr>
      <w:r w:rsidRPr="00500F04">
        <w:t xml:space="preserve">Name: </w:t>
      </w:r>
      <w:sdt>
        <w:sdtPr>
          <w:rPr>
            <w:rStyle w:val="Answer"/>
            <w:highlight w:val="lightGray"/>
          </w:rPr>
          <w:id w:val="-1970815830"/>
          <w:placeholder>
            <w:docPart w:val="E68159E5433C49F2923508618D87D490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5B7F970D" w14:textId="0695A2A4" w:rsidR="004143F0" w:rsidRPr="00B90793" w:rsidRDefault="004143F0" w:rsidP="004143F0">
      <w:pPr>
        <w:pStyle w:val="FieldName"/>
      </w:pPr>
      <w:r w:rsidRPr="00B90793">
        <w:t xml:space="preserve">Email: </w:t>
      </w:r>
      <w:sdt>
        <w:sdtPr>
          <w:rPr>
            <w:rStyle w:val="Answer"/>
            <w:highlight w:val="lightGray"/>
          </w:rPr>
          <w:id w:val="540561323"/>
          <w:placeholder>
            <w:docPart w:val="60AFAB0DFA2545B2B32DB78AE199587E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48D2ABD5" w14:textId="0084FB6B" w:rsidR="004143F0" w:rsidRPr="00B90793" w:rsidRDefault="004143F0" w:rsidP="004143F0">
      <w:pPr>
        <w:pStyle w:val="FieldName"/>
      </w:pPr>
      <w:r w:rsidRPr="00B90793">
        <w:t>Telephone</w:t>
      </w:r>
      <w:r>
        <w:t xml:space="preserve">: </w:t>
      </w:r>
      <w:sdt>
        <w:sdtPr>
          <w:rPr>
            <w:rStyle w:val="Answer"/>
          </w:rPr>
          <w:id w:val="33316233"/>
          <w:placeholder>
            <w:docPart w:val="34F08B8E6AC84C9687676377A0CBB137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2C7C43">
            <w:rPr>
              <w:rStyle w:val="Answer"/>
              <w:highlight w:val="lightGray"/>
            </w:rPr>
            <w:t>Click or tap here to enter text</w:t>
          </w:r>
          <w:r w:rsidR="00E22B47" w:rsidRPr="002C7C43">
            <w:rPr>
              <w:rStyle w:val="ae"/>
              <w:highlight w:val="lightGray"/>
            </w:rPr>
            <w:t>.</w:t>
          </w:r>
        </w:sdtContent>
      </w:sdt>
    </w:p>
    <w:p w14:paraId="6B0D00B4" w14:textId="7F158F29" w:rsidR="004143F0" w:rsidRPr="00495412" w:rsidRDefault="003F6F7A" w:rsidP="00531B2B">
      <w:pPr>
        <w:pStyle w:val="2"/>
      </w:pPr>
      <w:r w:rsidRPr="00495412">
        <w:t xml:space="preserve">Applicant’s </w:t>
      </w:r>
      <w:r w:rsidR="002C7C43" w:rsidRPr="002C7C43">
        <w:t>Individual Sandplay Supervision Hours</w:t>
      </w:r>
    </w:p>
    <w:tbl>
      <w:tblPr>
        <w:tblStyle w:val="af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4143F0" w14:paraId="19DFDDA4" w14:textId="77777777" w:rsidTr="00C6758D">
        <w:tc>
          <w:tcPr>
            <w:tcW w:w="4675" w:type="dxa"/>
          </w:tcPr>
          <w:p w14:paraId="0E28144A" w14:textId="7A34DC86" w:rsidR="004143F0" w:rsidRDefault="00C6758D" w:rsidP="00C6758D">
            <w:pPr>
              <w:pStyle w:val="FieldName"/>
            </w:pPr>
            <w:r w:rsidRPr="00B90793">
              <w:t>Date started</w:t>
            </w:r>
            <w:r>
              <w:t xml:space="preserve">: </w:t>
            </w:r>
            <w:sdt>
              <w:sdtPr>
                <w:rPr>
                  <w:rStyle w:val="Answer"/>
                  <w:highlight w:val="lightGray"/>
                </w:rPr>
                <w:id w:val="223037032"/>
                <w:placeholder>
                  <w:docPart w:val="C3A86F958FE44FAFB4C7A8E86372CA8E"/>
                </w:placeholder>
                <w:showingPlcHdr/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>
                <w:r w:rsidRPr="00E22B47">
                  <w:rPr>
                    <w:rStyle w:val="Answer"/>
                    <w:highlight w:val="lightGray"/>
                  </w:rPr>
                  <w:t>Click to enter text</w:t>
                </w:r>
                <w:r w:rsidRPr="00E22B47">
                  <w:rPr>
                    <w:rStyle w:val="ae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4675" w:type="dxa"/>
          </w:tcPr>
          <w:p w14:paraId="329F0717" w14:textId="2C646265" w:rsidR="004143F0" w:rsidRDefault="00C6758D" w:rsidP="00C6758D">
            <w:pPr>
              <w:pStyle w:val="FieldName"/>
            </w:pPr>
            <w:r w:rsidRPr="00B90793">
              <w:t>Total hours:</w:t>
            </w:r>
            <w:r w:rsidR="00F82018">
              <w:t xml:space="preserve"> </w:t>
            </w:r>
            <w:sdt>
              <w:sdtPr>
                <w:rPr>
                  <w:rStyle w:val="Answer"/>
                  <w:highlight w:val="lightGray"/>
                </w:rPr>
                <w:id w:val="1556655214"/>
                <w:placeholder>
                  <w:docPart w:val="0F9A6A016A824B04B5B5EDA009562A5C"/>
                </w:placeholder>
                <w:showingPlcHdr/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>
                <w:r w:rsidRPr="00E22B47">
                  <w:rPr>
                    <w:rStyle w:val="Answer"/>
                    <w:highlight w:val="lightGray"/>
                  </w:rPr>
                  <w:t>Click to enter text</w:t>
                </w:r>
                <w:r w:rsidRPr="00E22B47">
                  <w:rPr>
                    <w:rStyle w:val="ae"/>
                    <w:highlight w:val="lightGray"/>
                  </w:rPr>
                  <w:t>.</w:t>
                </w:r>
              </w:sdtContent>
            </w:sdt>
          </w:p>
        </w:tc>
      </w:tr>
    </w:tbl>
    <w:p w14:paraId="144277E0" w14:textId="1FE7224A" w:rsidR="004143F0" w:rsidRDefault="004143F0" w:rsidP="00495412">
      <w:pPr>
        <w:pStyle w:val="FieldName"/>
      </w:pPr>
      <w:r>
        <w:t>Total hours of applicant’s presentation of case material</w:t>
      </w:r>
      <w:r w:rsidR="00495412">
        <w:t xml:space="preserve">: </w:t>
      </w:r>
      <w:sdt>
        <w:sdtPr>
          <w:rPr>
            <w:rStyle w:val="Answer"/>
            <w:highlight w:val="lightGray"/>
          </w:rPr>
          <w:id w:val="-1203862328"/>
          <w:placeholder>
            <w:docPart w:val="B3C0237BC7C247EEA2B47E9D0D43FBAA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495412" w:rsidRPr="00E22B47">
            <w:rPr>
              <w:rStyle w:val="Answer"/>
              <w:highlight w:val="lightGray"/>
            </w:rPr>
            <w:t>Click or tap here to enter text</w:t>
          </w:r>
          <w:r w:rsidR="00495412" w:rsidRPr="00E22B47">
            <w:rPr>
              <w:rStyle w:val="ae"/>
              <w:highlight w:val="lightGray"/>
            </w:rPr>
            <w:t>.</w:t>
          </w:r>
        </w:sdtContent>
      </w:sdt>
    </w:p>
    <w:tbl>
      <w:tblPr>
        <w:tblStyle w:val="af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C7C43" w14:paraId="311D165F" w14:textId="77777777" w:rsidTr="0068363B">
        <w:tc>
          <w:tcPr>
            <w:tcW w:w="4675" w:type="dxa"/>
          </w:tcPr>
          <w:p w14:paraId="00FF1B05" w14:textId="4C42B462" w:rsidR="002C7C43" w:rsidRDefault="002C7C43" w:rsidP="0068363B">
            <w:pPr>
              <w:pStyle w:val="FieldName"/>
            </w:pPr>
            <w:r w:rsidRPr="002C7C43">
              <w:t>Frontal supervision hours</w:t>
            </w:r>
            <w:r>
              <w:t xml:space="preserve">: </w:t>
            </w:r>
            <w:sdt>
              <w:sdtPr>
                <w:rPr>
                  <w:rStyle w:val="Answer"/>
                  <w:highlight w:val="lightGray"/>
                </w:rPr>
                <w:id w:val="1226636358"/>
                <w:placeholder>
                  <w:docPart w:val="03BFE97166614BA2ABE134B86FFB8E6D"/>
                </w:placeholder>
                <w:showingPlcHdr/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>
                <w:r w:rsidRPr="00E22B47">
                  <w:rPr>
                    <w:rStyle w:val="Answer"/>
                    <w:highlight w:val="lightGray"/>
                  </w:rPr>
                  <w:t>Click to enter text</w:t>
                </w:r>
                <w:r w:rsidRPr="00E22B47">
                  <w:rPr>
                    <w:rStyle w:val="ae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4675" w:type="dxa"/>
          </w:tcPr>
          <w:p w14:paraId="55BC3A80" w14:textId="685F559D" w:rsidR="002C7C43" w:rsidRDefault="002C7C43" w:rsidP="0068363B">
            <w:pPr>
              <w:pStyle w:val="FieldName"/>
            </w:pPr>
            <w:r w:rsidRPr="002C7C43">
              <w:t>Online supervision hours</w:t>
            </w:r>
            <w:r w:rsidRPr="00B90793">
              <w:t>:</w:t>
            </w:r>
            <w:r w:rsidR="00F82018">
              <w:t xml:space="preserve"> </w:t>
            </w:r>
            <w:sdt>
              <w:sdtPr>
                <w:rPr>
                  <w:rStyle w:val="Answer"/>
                  <w:highlight w:val="lightGray"/>
                </w:rPr>
                <w:id w:val="1907947597"/>
                <w:placeholder>
                  <w:docPart w:val="66C41D4B6AEC4845AD88C263426145AC"/>
                </w:placeholder>
                <w:showingPlcHdr/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>
                <w:r w:rsidRPr="00E22B47">
                  <w:rPr>
                    <w:rStyle w:val="Answer"/>
                    <w:highlight w:val="lightGray"/>
                  </w:rPr>
                  <w:t>Click to enter text</w:t>
                </w:r>
                <w:r w:rsidRPr="00E22B47">
                  <w:rPr>
                    <w:rStyle w:val="ae"/>
                    <w:highlight w:val="lightGray"/>
                  </w:rPr>
                  <w:t>.</w:t>
                </w:r>
              </w:sdtContent>
            </w:sdt>
          </w:p>
        </w:tc>
      </w:tr>
    </w:tbl>
    <w:p w14:paraId="1F93F809" w14:textId="4DEF41E7" w:rsidR="004143F0" w:rsidRDefault="004143F0" w:rsidP="00495412">
      <w:pPr>
        <w:pStyle w:val="FieldName"/>
        <w:rPr>
          <w:rtl/>
        </w:rPr>
      </w:pPr>
      <w:r w:rsidRPr="00B90793">
        <w:t xml:space="preserve">Additional comments: </w:t>
      </w:r>
      <w:sdt>
        <w:sdtPr>
          <w:rPr>
            <w:rStyle w:val="Answer"/>
            <w:highlight w:val="lightGray"/>
          </w:rPr>
          <w:id w:val="1891915838"/>
          <w:placeholder>
            <w:docPart w:val="12D1106BD9F94472974C0A20328D03E5"/>
          </w:placeholder>
          <w:showingPlcHdr/>
          <w15:color w:val="CCFFFF"/>
          <w:text w:multiLine="1"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495412" w:rsidRPr="003F6F7A">
            <w:rPr>
              <w:rStyle w:val="Answer"/>
              <w:highlight w:val="lightGray"/>
            </w:rPr>
            <w:t>Click or tap here to enter text.</w:t>
          </w:r>
        </w:sdtContent>
      </w:sdt>
    </w:p>
    <w:p w14:paraId="1B818950" w14:textId="2E0ED39C" w:rsidR="004143F0" w:rsidRPr="00B90793" w:rsidRDefault="002C7C43" w:rsidP="00531B2B">
      <w:pPr>
        <w:pStyle w:val="2"/>
        <w:rPr>
          <w:color w:val="0000F1"/>
        </w:rPr>
      </w:pPr>
      <w:r>
        <w:t xml:space="preserve">CST-T </w:t>
      </w:r>
      <w:r w:rsidR="003F6F7A">
        <w:t>Therapist Verification</w:t>
      </w:r>
    </w:p>
    <w:p w14:paraId="537D8353" w14:textId="77777777" w:rsidR="004143F0" w:rsidRPr="00B90793" w:rsidRDefault="004143F0" w:rsidP="004143F0">
      <w:pPr>
        <w:pStyle w:val="FieldName"/>
      </w:pPr>
      <w:r w:rsidRPr="00B90793">
        <w:t>I certify that the above information is correct to the best of my knowledge.</w:t>
      </w:r>
    </w:p>
    <w:p w14:paraId="1123E903" w14:textId="2ECC9919" w:rsidR="004143F0" w:rsidRPr="00B90793" w:rsidRDefault="002C7C43" w:rsidP="004143F0">
      <w:pPr>
        <w:pStyle w:val="FieldName"/>
      </w:pPr>
      <w:r w:rsidRPr="002C7C43">
        <w:t xml:space="preserve">Supervisor Therapist </w:t>
      </w:r>
      <w:proofErr w:type="gramStart"/>
      <w:r w:rsidRPr="002C7C43">
        <w:t>Signature</w:t>
      </w:r>
      <w:r w:rsidR="004143F0" w:rsidRPr="00B90793">
        <w:t>: _</w:t>
      </w:r>
      <w:proofErr w:type="gramEnd"/>
      <w:r w:rsidR="004143F0" w:rsidRPr="00B90793">
        <w:t>_____________</w:t>
      </w:r>
      <w:r w:rsidR="004143F0">
        <w:t>_____</w:t>
      </w:r>
      <w:r w:rsidR="004143F0" w:rsidRPr="00B90793">
        <w:t xml:space="preserve"> Date: __________</w:t>
      </w:r>
      <w:r w:rsidR="004143F0">
        <w:t>________</w:t>
      </w:r>
    </w:p>
    <w:p w14:paraId="12B9C562" w14:textId="72ACBDE5" w:rsidR="00183686" w:rsidRDefault="004143F0" w:rsidP="00531B2B">
      <w:pPr>
        <w:pStyle w:val="FieldName"/>
      </w:pPr>
      <w:r w:rsidRPr="00B90793">
        <w:t xml:space="preserve">Date achieved </w:t>
      </w:r>
      <w:r>
        <w:t>I</w:t>
      </w:r>
      <w:r w:rsidRPr="00B90793">
        <w:t xml:space="preserve">STA/ISST </w:t>
      </w:r>
      <w:r>
        <w:t>CST-T</w:t>
      </w:r>
      <w:r w:rsidRPr="00B90793">
        <w:t xml:space="preserve"> </w:t>
      </w:r>
      <w:r w:rsidR="002C7C43">
        <w:t xml:space="preserve">member </w:t>
      </w:r>
      <w:r w:rsidRPr="00B90793">
        <w:t>status: _______________</w:t>
      </w:r>
      <w:r>
        <w:t xml:space="preserve">_____________________ </w:t>
      </w:r>
    </w:p>
    <w:sectPr w:rsidR="00183686" w:rsidSect="004143F0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qXpUDBUoQGlQjdDp0XT81N6wQtPbktDjOLxk+jtNoArdkvRWN5XvBHBAvE3gMy1LHuDUJRZKhJf/UxaxCzuzQ==" w:salt="5BF/KJjE3hqTzUDE5n0sV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0"/>
    <w:rsid w:val="00081566"/>
    <w:rsid w:val="000B28DC"/>
    <w:rsid w:val="00183686"/>
    <w:rsid w:val="002B355A"/>
    <w:rsid w:val="002C08A1"/>
    <w:rsid w:val="002C7C43"/>
    <w:rsid w:val="003F6F7A"/>
    <w:rsid w:val="00400628"/>
    <w:rsid w:val="004143F0"/>
    <w:rsid w:val="00443761"/>
    <w:rsid w:val="00495412"/>
    <w:rsid w:val="00531B2B"/>
    <w:rsid w:val="006208BB"/>
    <w:rsid w:val="007F0B6B"/>
    <w:rsid w:val="008B02FC"/>
    <w:rsid w:val="00952EF6"/>
    <w:rsid w:val="00B91326"/>
    <w:rsid w:val="00BB50FE"/>
    <w:rsid w:val="00C6758D"/>
    <w:rsid w:val="00E22B47"/>
    <w:rsid w:val="00EE39A8"/>
    <w:rsid w:val="00F619F6"/>
    <w:rsid w:val="00F8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3F5E"/>
  <w15:chartTrackingRefBased/>
  <w15:docId w15:val="{56EF4994-D9DD-4D04-9EA3-475D0AD0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3F0"/>
    <w:pPr>
      <w:spacing w:after="240" w:line="240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43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31B2B"/>
    <w:pPr>
      <w:keepNext/>
      <w:keepLines/>
      <w:spacing w:before="440" w:after="80" w:line="278" w:lineRule="auto"/>
      <w:outlineLvl w:val="1"/>
    </w:pPr>
    <w:rPr>
      <w:rFonts w:eastAsiaTheme="majorEastAsia" w:cstheme="minorHAnsi"/>
      <w:color w:val="0F476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3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3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3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3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3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3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3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14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531B2B"/>
    <w:rPr>
      <w:rFonts w:eastAsiaTheme="majorEastAsia" w:cstheme="minorHAnsi"/>
      <w:color w:val="0F4761" w:themeColor="accent1" w:themeShade="BF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414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143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143F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143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143F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143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143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3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14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3F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14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3F0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ציטוט תו"/>
    <w:basedOn w:val="a0"/>
    <w:link w:val="a7"/>
    <w:uiPriority w:val="29"/>
    <w:rsid w:val="00414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3F0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4143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ציטוט חזק תו"/>
    <w:basedOn w:val="a0"/>
    <w:link w:val="ab"/>
    <w:uiPriority w:val="30"/>
    <w:rsid w:val="004143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43F0"/>
    <w:rPr>
      <w:b/>
      <w:bCs/>
      <w:smallCaps/>
      <w:color w:val="0F4761" w:themeColor="accent1" w:themeShade="BF"/>
      <w:spacing w:val="5"/>
    </w:rPr>
  </w:style>
  <w:style w:type="paragraph" w:customStyle="1" w:styleId="FieldName">
    <w:name w:val="Field Name"/>
    <w:basedOn w:val="a"/>
    <w:link w:val="FieldNameChar"/>
    <w:qFormat/>
    <w:rsid w:val="004143F0"/>
    <w:pPr>
      <w:autoSpaceDE w:val="0"/>
      <w:autoSpaceDN w:val="0"/>
      <w:adjustRightInd w:val="0"/>
    </w:pPr>
    <w:rPr>
      <w:rFonts w:cstheme="minorHAnsi"/>
    </w:rPr>
  </w:style>
  <w:style w:type="character" w:customStyle="1" w:styleId="FieldNameChar">
    <w:name w:val="Field Name Char"/>
    <w:basedOn w:val="a0"/>
    <w:link w:val="FieldName"/>
    <w:rsid w:val="004143F0"/>
    <w:rPr>
      <w:rFonts w:cstheme="minorHAnsi"/>
      <w:sz w:val="22"/>
      <w:szCs w:val="22"/>
      <w:lang w:val="en-US"/>
    </w:rPr>
  </w:style>
  <w:style w:type="character" w:styleId="ae">
    <w:name w:val="Placeholder Text"/>
    <w:basedOn w:val="a0"/>
    <w:uiPriority w:val="99"/>
    <w:semiHidden/>
    <w:rsid w:val="004143F0"/>
    <w:rPr>
      <w:color w:val="666666"/>
    </w:rPr>
  </w:style>
  <w:style w:type="character" w:customStyle="1" w:styleId="Answer">
    <w:name w:val="Answer"/>
    <w:basedOn w:val="a0"/>
    <w:uiPriority w:val="1"/>
    <w:rsid w:val="004143F0"/>
    <w:rPr>
      <w:rFonts w:asciiTheme="majorHAnsi" w:hAnsiTheme="majorHAnsi" w:cstheme="majorHAnsi"/>
    </w:rPr>
  </w:style>
  <w:style w:type="table" w:styleId="af">
    <w:name w:val="Table Grid"/>
    <w:basedOn w:val="a1"/>
    <w:uiPriority w:val="39"/>
    <w:rsid w:val="0041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4143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2A3384DDDF41F1A2207B516318D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80E0-AB1D-45D5-A40C-52D9BD635A6C}"/>
      </w:docPartPr>
      <w:docPartBody>
        <w:p w:rsidR="00FE4A41" w:rsidRDefault="00D654DC" w:rsidP="00D654DC">
          <w:pPr>
            <w:pStyle w:val="952A3384DDDF41F1A2207B516318DBF2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44D2E740DEF74390BE71348AC1C0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BCFC-7915-4407-BE4E-0E0650894E8B}"/>
      </w:docPartPr>
      <w:docPartBody>
        <w:p w:rsidR="00FE4A41" w:rsidRDefault="00D654DC" w:rsidP="00D654DC">
          <w:pPr>
            <w:pStyle w:val="44D2E740DEF74390BE71348AC1C02946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C67A9CE365E14652B0E4F7D78563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959E5-82B6-4606-8654-F71398E19211}"/>
      </w:docPartPr>
      <w:docPartBody>
        <w:p w:rsidR="00FE4A41" w:rsidRDefault="00D654DC" w:rsidP="00D654DC">
          <w:pPr>
            <w:pStyle w:val="C67A9CE365E14652B0E4F7D785631055"/>
          </w:pPr>
          <w:r w:rsidRPr="00E22B47">
            <w:rPr>
              <w:rStyle w:val="Answer"/>
              <w:highlight w:val="lightGray"/>
            </w:rPr>
            <w:t>Click or tap here to enter text.</w:t>
          </w:r>
        </w:p>
      </w:docPartBody>
    </w:docPart>
    <w:docPart>
      <w:docPartPr>
        <w:name w:val="E68159E5433C49F2923508618D87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7EF3-8CC6-4A82-9236-30253C9918FF}"/>
      </w:docPartPr>
      <w:docPartBody>
        <w:p w:rsidR="00FE4A41" w:rsidRDefault="00D654DC" w:rsidP="00D654DC">
          <w:pPr>
            <w:pStyle w:val="E68159E5433C49F2923508618D87D490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60AFAB0DFA2545B2B32DB78AE1995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5F4E7-74A4-446B-A871-D831B970D399}"/>
      </w:docPartPr>
      <w:docPartBody>
        <w:p w:rsidR="00FE4A41" w:rsidRDefault="00D654DC" w:rsidP="00D654DC">
          <w:pPr>
            <w:pStyle w:val="60AFAB0DFA2545B2B32DB78AE199587E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34F08B8E6AC84C9687676377A0CB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EF8A-7CC7-4290-905C-30F8789AEA71}"/>
      </w:docPartPr>
      <w:docPartBody>
        <w:p w:rsidR="00FE4A41" w:rsidRDefault="00D654DC" w:rsidP="00D654DC">
          <w:pPr>
            <w:pStyle w:val="34F08B8E6AC84C9687676377A0CBB137"/>
          </w:pPr>
          <w:r w:rsidRPr="002C7C43">
            <w:rPr>
              <w:rStyle w:val="Answer"/>
              <w:highlight w:val="lightGray"/>
            </w:rPr>
            <w:t>Click or tap here to enter text</w:t>
          </w:r>
          <w:r w:rsidRPr="002C7C43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C3A86F958FE44FAFB4C7A8E86372C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B4C5C-90FD-4B8A-A316-31C4E7698AF3}"/>
      </w:docPartPr>
      <w:docPartBody>
        <w:p w:rsidR="00FE4A41" w:rsidRDefault="00D654DC" w:rsidP="00D654DC">
          <w:pPr>
            <w:pStyle w:val="C3A86F958FE44FAFB4C7A8E86372CA8E"/>
          </w:pPr>
          <w:r w:rsidRPr="00E22B47">
            <w:rPr>
              <w:rStyle w:val="Answer"/>
              <w:highlight w:val="lightGray"/>
            </w:rPr>
            <w:t>Click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0F9A6A016A824B04B5B5EDA009562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C140-49BE-4C27-80B5-7D130044BF9D}"/>
      </w:docPartPr>
      <w:docPartBody>
        <w:p w:rsidR="00FE4A41" w:rsidRDefault="00D654DC" w:rsidP="00D654DC">
          <w:pPr>
            <w:pStyle w:val="0F9A6A016A824B04B5B5EDA009562A5C"/>
          </w:pPr>
          <w:r w:rsidRPr="00E22B47">
            <w:rPr>
              <w:rStyle w:val="Answer"/>
              <w:highlight w:val="lightGray"/>
            </w:rPr>
            <w:t>Click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B3C0237BC7C247EEA2B47E9D0D43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08B97-B076-40F9-A0DD-0135922B4B39}"/>
      </w:docPartPr>
      <w:docPartBody>
        <w:p w:rsidR="00FE4A41" w:rsidRDefault="00D654DC" w:rsidP="00D654DC">
          <w:pPr>
            <w:pStyle w:val="B3C0237BC7C247EEA2B47E9D0D43FBAA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12D1106BD9F94472974C0A20328D0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85B8-523D-4ABE-9A1E-F58305E8415F}"/>
      </w:docPartPr>
      <w:docPartBody>
        <w:p w:rsidR="00FE4A41" w:rsidRDefault="00D654DC" w:rsidP="00D654DC">
          <w:pPr>
            <w:pStyle w:val="12D1106BD9F94472974C0A20328D03E5"/>
          </w:pPr>
          <w:r w:rsidRPr="003F6F7A">
            <w:rPr>
              <w:rStyle w:val="Answer"/>
              <w:highlight w:val="lightGray"/>
            </w:rPr>
            <w:t>Click or tap here to enter text.</w:t>
          </w:r>
        </w:p>
      </w:docPartBody>
    </w:docPart>
    <w:docPart>
      <w:docPartPr>
        <w:name w:val="03BFE97166614BA2ABE134B86FFB8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889E1-58B4-4ED4-903D-9781766DF5AD}"/>
      </w:docPartPr>
      <w:docPartBody>
        <w:p w:rsidR="004B697F" w:rsidRDefault="00D654DC" w:rsidP="00D654DC">
          <w:pPr>
            <w:pStyle w:val="03BFE97166614BA2ABE134B86FFB8E6D1"/>
          </w:pPr>
          <w:r w:rsidRPr="00E22B47">
            <w:rPr>
              <w:rStyle w:val="Answer"/>
              <w:highlight w:val="lightGray"/>
            </w:rPr>
            <w:t>Click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66C41D4B6AEC4845AD88C26342614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A22E2-0838-4B99-A2FB-1C527B6F0C18}"/>
      </w:docPartPr>
      <w:docPartBody>
        <w:p w:rsidR="004B697F" w:rsidRDefault="00D654DC" w:rsidP="00D654DC">
          <w:pPr>
            <w:pStyle w:val="66C41D4B6AEC4845AD88C263426145AC1"/>
          </w:pPr>
          <w:r w:rsidRPr="00E22B47">
            <w:rPr>
              <w:rStyle w:val="Answer"/>
              <w:highlight w:val="lightGray"/>
            </w:rPr>
            <w:t>Click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71"/>
    <w:rsid w:val="00081566"/>
    <w:rsid w:val="00194F60"/>
    <w:rsid w:val="002A125B"/>
    <w:rsid w:val="00400628"/>
    <w:rsid w:val="004B697F"/>
    <w:rsid w:val="008731EF"/>
    <w:rsid w:val="009575B3"/>
    <w:rsid w:val="00C77720"/>
    <w:rsid w:val="00CA4171"/>
    <w:rsid w:val="00D654DC"/>
    <w:rsid w:val="00EC776C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54DC"/>
    <w:rPr>
      <w:color w:val="666666"/>
    </w:rPr>
  </w:style>
  <w:style w:type="character" w:customStyle="1" w:styleId="Answer">
    <w:name w:val="Answer"/>
    <w:basedOn w:val="a0"/>
    <w:uiPriority w:val="1"/>
    <w:rsid w:val="00D654DC"/>
    <w:rPr>
      <w:rFonts w:asciiTheme="majorHAnsi" w:hAnsiTheme="majorHAnsi" w:cstheme="majorHAnsi"/>
    </w:rPr>
  </w:style>
  <w:style w:type="paragraph" w:customStyle="1" w:styleId="952A3384DDDF41F1A2207B516318DBF2">
    <w:name w:val="952A3384DDDF41F1A2207B516318DBF2"/>
    <w:rsid w:val="00D654DC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44D2E740DEF74390BE71348AC1C02946">
    <w:name w:val="44D2E740DEF74390BE71348AC1C02946"/>
    <w:rsid w:val="00D654DC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C67A9CE365E14652B0E4F7D785631055">
    <w:name w:val="C67A9CE365E14652B0E4F7D785631055"/>
    <w:rsid w:val="00D654DC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E68159E5433C49F2923508618D87D490">
    <w:name w:val="E68159E5433C49F2923508618D87D490"/>
    <w:rsid w:val="00D654DC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60AFAB0DFA2545B2B32DB78AE199587E">
    <w:name w:val="60AFAB0DFA2545B2B32DB78AE199587E"/>
    <w:rsid w:val="00D654DC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34F08B8E6AC84C9687676377A0CBB137">
    <w:name w:val="34F08B8E6AC84C9687676377A0CBB137"/>
    <w:rsid w:val="00D654DC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C3A86F958FE44FAFB4C7A8E86372CA8E">
    <w:name w:val="C3A86F958FE44FAFB4C7A8E86372CA8E"/>
    <w:rsid w:val="00D654DC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0F9A6A016A824B04B5B5EDA009562A5C">
    <w:name w:val="0F9A6A016A824B04B5B5EDA009562A5C"/>
    <w:rsid w:val="00D654DC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B3C0237BC7C247EEA2B47E9D0D43FBAA">
    <w:name w:val="B3C0237BC7C247EEA2B47E9D0D43FBAA"/>
    <w:rsid w:val="00D654DC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03BFE97166614BA2ABE134B86FFB8E6D1">
    <w:name w:val="03BFE97166614BA2ABE134B86FFB8E6D1"/>
    <w:rsid w:val="00D654DC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66C41D4B6AEC4845AD88C263426145AC1">
    <w:name w:val="66C41D4B6AEC4845AD88C263426145AC1"/>
    <w:rsid w:val="00D654DC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12D1106BD9F94472974C0A20328D03E5">
    <w:name w:val="12D1106BD9F94472974C0A20328D03E5"/>
    <w:rsid w:val="00D654DC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Yuval</dc:creator>
  <cp:keywords/>
  <dc:description/>
  <cp:lastModifiedBy>Michal Troudart</cp:lastModifiedBy>
  <cp:revision>2</cp:revision>
  <dcterms:created xsi:type="dcterms:W3CDTF">2026-06-02T21:02:00Z</dcterms:created>
  <dcterms:modified xsi:type="dcterms:W3CDTF">2026-06-02T21:02:00Z</dcterms:modified>
</cp:coreProperties>
</file>