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736F2" w14:textId="77777777" w:rsidR="004143F0" w:rsidRPr="00EC2EDA" w:rsidRDefault="004143F0" w:rsidP="004143F0">
      <w:pPr>
        <w:rPr>
          <w:rFonts w:asciiTheme="majorBidi" w:hAnsiTheme="majorBidi" w:cstheme="majorBidi"/>
          <w:b/>
          <w:bCs/>
          <w:i/>
          <w:iCs/>
          <w:color w:val="0E2841" w:themeColor="text2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30BFC9B" wp14:editId="4C60D0EE">
                <wp:simplePos x="0" y="0"/>
                <wp:positionH relativeFrom="margin">
                  <wp:posOffset>-6350</wp:posOffset>
                </wp:positionH>
                <wp:positionV relativeFrom="paragraph">
                  <wp:posOffset>1624965</wp:posOffset>
                </wp:positionV>
                <wp:extent cx="5854700" cy="1016000"/>
                <wp:effectExtent l="0" t="0" r="12700" b="12700"/>
                <wp:wrapNone/>
                <wp:docPr id="861674925" name="מלבן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4700" cy="1016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>
                          <a:solidFill>
                            <a:srgbClr val="0F0B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62D280" id="מלבן 11" o:spid="_x0000_s1026" style="position:absolute;margin-left:-.5pt;margin-top:127.95pt;width:461pt;height:80pt;z-index:-2516572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" fillcolor="#f2f2f2 [3052]" strokecolor="#0f0bbd" strokeweight=".25pt">
                <w10:wrap anchorx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421F348C" wp14:editId="162BF4D7">
            <wp:simplePos x="0" y="0"/>
            <wp:positionH relativeFrom="margin">
              <wp:align>center</wp:align>
            </wp:positionH>
            <wp:positionV relativeFrom="paragraph">
              <wp:posOffset>890905</wp:posOffset>
            </wp:positionV>
            <wp:extent cx="615950" cy="297815"/>
            <wp:effectExtent l="0" t="0" r="0" b="6985"/>
            <wp:wrapNone/>
            <wp:docPr id="6" name="תמונה 5" descr="The image features a blue background with the emblematic logo of ISTA, an organization known for plant and horticulture certification.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608BDF76-94A6-3352-75FB-8445CF199A7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תמונה 5" descr="The image features a blue background with the emblematic logo of ISTA, an organization known for plant and horticulture certification.&#10;&#10;AI-generated content may be incorrect.">
                      <a:extLst>
                        <a:ext uri="{FF2B5EF4-FFF2-40B4-BE49-F238E27FC236}">
                          <a16:creationId xmlns:a16="http://schemas.microsoft.com/office/drawing/2014/main" id="{608BDF76-94A6-3352-75FB-8445CF199A7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/>
                    <a:srcRect t="59929" r="24835"/>
                    <a:stretch/>
                  </pic:blipFill>
                  <pic:spPr>
                    <a:xfrm>
                      <a:off x="0" y="0"/>
                      <a:ext cx="615950" cy="297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CCA7152" wp14:editId="2F5CA9CF">
            <wp:simplePos x="0" y="0"/>
            <wp:positionH relativeFrom="margin">
              <wp:align>center</wp:align>
            </wp:positionH>
            <wp:positionV relativeFrom="paragraph">
              <wp:posOffset>232410</wp:posOffset>
            </wp:positionV>
            <wp:extent cx="767715" cy="600710"/>
            <wp:effectExtent l="0" t="0" r="0" b="8890"/>
            <wp:wrapNone/>
            <wp:docPr id="5" name="תמונה 4" descr="The image displays the Israel Medical Association (IMA) logo, featuring a blue background and a contact number at the bottom.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FF27E43E-971C-23FD-7634-D0C1D406E77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תמונה 4" descr="The image displays the Israel Medical Association (IMA) logo, featuring a blue background and a contact number at the bottom.&#10;&#10;AI-generated content may be incorrect.">
                      <a:extLst>
                        <a:ext uri="{FF2B5EF4-FFF2-40B4-BE49-F238E27FC236}">
                          <a16:creationId xmlns:a16="http://schemas.microsoft.com/office/drawing/2014/main" id="{FF27E43E-971C-23FD-7634-D0C1D406E77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/>
                    <a:srcRect l="83716" t="1" r="4434" b="37176"/>
                    <a:stretch/>
                  </pic:blipFill>
                  <pic:spPr>
                    <a:xfrm>
                      <a:off x="0" y="0"/>
                      <a:ext cx="767715" cy="600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2C40F1" wp14:editId="5BC4264E">
                <wp:simplePos x="0" y="0"/>
                <wp:positionH relativeFrom="margin">
                  <wp:align>right</wp:align>
                </wp:positionH>
                <wp:positionV relativeFrom="paragraph">
                  <wp:posOffset>-203835</wp:posOffset>
                </wp:positionV>
                <wp:extent cx="6045200" cy="501650"/>
                <wp:effectExtent l="0" t="0" r="12700" b="12700"/>
                <wp:wrapNone/>
                <wp:docPr id="204145262" name="מלבן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5200" cy="501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88C3FA" id="מלבן 9" o:spid="_x0000_s1026" style="position:absolute;margin-left:424.8pt;margin-top:-16.05pt;width:476pt;height:39.5pt;z-index:25166233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" fillcolor="white [3212]" strokecolor="white [3212]" strokeweight="1.5pt">
                <w10:wrap anchorx="margin"/>
              </v:rect>
            </w:pict>
          </mc:Fallback>
        </mc:AlternateContent>
      </w:r>
      <w:r>
        <w:rPr>
          <w:rFonts w:asciiTheme="majorBidi" w:hAnsiTheme="majorBidi" w:cstheme="majorBidi"/>
          <w:b/>
          <w:bCs/>
          <w:i/>
          <w:iCs/>
          <w:noProof/>
          <w:color w:val="0E2841" w:themeColor="text2"/>
          <w:sz w:val="28"/>
          <w:szCs w:val="28"/>
        </w:rPr>
        <w:drawing>
          <wp:inline distT="0" distB="0" distL="0" distR="0" wp14:anchorId="0EFE667D" wp14:editId="10EB2B8A">
            <wp:extent cx="5876925" cy="1536700"/>
            <wp:effectExtent l="0" t="0" r="9525" b="6350"/>
            <wp:docPr id="382557085" name="תמונה 7" descr="The image shows a plain blue background.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557085" name="תמונה 7" descr="The image shows a plain blue background.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477"/>
                    <a:stretch/>
                  </pic:blipFill>
                  <pic:spPr bwMode="auto">
                    <a:xfrm>
                      <a:off x="0" y="0"/>
                      <a:ext cx="5876925" cy="153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Hlk167613647"/>
    </w:p>
    <w:bookmarkEnd w:id="0"/>
    <w:p w14:paraId="2599FF19" w14:textId="6FC84029" w:rsidR="006E7826" w:rsidRPr="006E7826" w:rsidRDefault="006E7826" w:rsidP="006E7826">
      <w:pPr>
        <w:autoSpaceDE w:val="0"/>
        <w:autoSpaceDN w:val="0"/>
        <w:bidi/>
        <w:adjustRightInd w:val="0"/>
        <w:spacing w:after="120"/>
        <w:jc w:val="center"/>
        <w:rPr>
          <w:rFonts w:asciiTheme="majorBidi" w:hAnsiTheme="majorBidi" w:cstheme="majorBidi"/>
          <w:b/>
          <w:bCs/>
          <w:kern w:val="0"/>
          <w:sz w:val="28"/>
          <w:szCs w:val="28"/>
        </w:rPr>
      </w:pPr>
      <w:r w:rsidRPr="006E7826">
        <w:rPr>
          <w:rFonts w:asciiTheme="majorBidi" w:hAnsiTheme="majorBidi" w:cstheme="majorBidi"/>
          <w:b/>
          <w:bCs/>
          <w:kern w:val="0"/>
          <w:sz w:val="28"/>
          <w:szCs w:val="28"/>
        </w:rPr>
        <w:t xml:space="preserve">Verification </w:t>
      </w:r>
      <w:r>
        <w:rPr>
          <w:rFonts w:asciiTheme="majorBidi" w:hAnsiTheme="majorBidi" w:cstheme="majorBidi"/>
          <w:b/>
          <w:bCs/>
          <w:kern w:val="0"/>
          <w:sz w:val="28"/>
          <w:szCs w:val="28"/>
        </w:rPr>
        <w:t>o</w:t>
      </w:r>
      <w:r w:rsidRPr="006E7826">
        <w:rPr>
          <w:rFonts w:asciiTheme="majorBidi" w:hAnsiTheme="majorBidi" w:cstheme="majorBidi"/>
          <w:b/>
          <w:bCs/>
          <w:kern w:val="0"/>
          <w:sz w:val="28"/>
          <w:szCs w:val="28"/>
        </w:rPr>
        <w:t xml:space="preserve">f Hours </w:t>
      </w:r>
      <w:r>
        <w:rPr>
          <w:rFonts w:asciiTheme="majorBidi" w:hAnsiTheme="majorBidi" w:cstheme="majorBidi"/>
          <w:b/>
          <w:bCs/>
          <w:kern w:val="0"/>
          <w:sz w:val="28"/>
          <w:szCs w:val="28"/>
        </w:rPr>
        <w:t>o</w:t>
      </w:r>
      <w:r w:rsidRPr="006E7826">
        <w:rPr>
          <w:rFonts w:asciiTheme="majorBidi" w:hAnsiTheme="majorBidi" w:cstheme="majorBidi"/>
          <w:b/>
          <w:bCs/>
          <w:kern w:val="0"/>
          <w:sz w:val="28"/>
          <w:szCs w:val="28"/>
        </w:rPr>
        <w:t>f Theoretical Sandplay Studies</w:t>
      </w:r>
      <w:r w:rsidRPr="006E7826">
        <w:rPr>
          <w:rFonts w:asciiTheme="majorBidi" w:hAnsiTheme="majorBidi" w:cs="Times New Roman"/>
          <w:b/>
          <w:bCs/>
          <w:kern w:val="0"/>
          <w:sz w:val="28"/>
          <w:szCs w:val="28"/>
          <w:rtl/>
        </w:rPr>
        <w:t xml:space="preserve"> </w:t>
      </w:r>
    </w:p>
    <w:p w14:paraId="511BC042" w14:textId="5B233A4A" w:rsidR="006E7826" w:rsidRDefault="006E7826" w:rsidP="006E7826">
      <w:pPr>
        <w:autoSpaceDE w:val="0"/>
        <w:autoSpaceDN w:val="0"/>
        <w:bidi/>
        <w:adjustRightInd w:val="0"/>
        <w:spacing w:after="120"/>
        <w:jc w:val="center"/>
        <w:rPr>
          <w:rFonts w:asciiTheme="majorBidi" w:hAnsiTheme="majorBidi" w:cs="Times New Roman"/>
          <w:b/>
          <w:bCs/>
          <w:kern w:val="0"/>
          <w:sz w:val="28"/>
          <w:szCs w:val="28"/>
        </w:rPr>
      </w:pPr>
      <w:r>
        <w:rPr>
          <w:rFonts w:asciiTheme="majorBidi" w:hAnsiTheme="majorBidi" w:cstheme="majorBidi"/>
          <w:b/>
          <w:bCs/>
          <w:kern w:val="0"/>
          <w:sz w:val="28"/>
          <w:szCs w:val="28"/>
        </w:rPr>
        <w:t>i</w:t>
      </w:r>
      <w:r w:rsidRPr="006E7826">
        <w:rPr>
          <w:rFonts w:asciiTheme="majorBidi" w:hAnsiTheme="majorBidi" w:cstheme="majorBidi"/>
          <w:b/>
          <w:bCs/>
          <w:kern w:val="0"/>
          <w:sz w:val="28"/>
          <w:szCs w:val="28"/>
        </w:rPr>
        <w:t>n An I</w:t>
      </w:r>
      <w:r>
        <w:rPr>
          <w:rFonts w:asciiTheme="majorBidi" w:hAnsiTheme="majorBidi" w:cstheme="majorBidi"/>
          <w:b/>
          <w:bCs/>
          <w:kern w:val="0"/>
          <w:sz w:val="28"/>
          <w:szCs w:val="28"/>
        </w:rPr>
        <w:t>SST</w:t>
      </w:r>
      <w:r w:rsidRPr="006E7826">
        <w:rPr>
          <w:rFonts w:asciiTheme="majorBidi" w:hAnsiTheme="majorBidi" w:cstheme="majorBidi"/>
          <w:b/>
          <w:bCs/>
          <w:kern w:val="0"/>
          <w:sz w:val="28"/>
          <w:szCs w:val="28"/>
        </w:rPr>
        <w:t xml:space="preserve"> Certified Program/ Or I</w:t>
      </w:r>
      <w:r>
        <w:rPr>
          <w:rFonts w:asciiTheme="majorBidi" w:hAnsiTheme="majorBidi" w:cstheme="majorBidi"/>
          <w:b/>
          <w:bCs/>
          <w:kern w:val="0"/>
          <w:sz w:val="28"/>
          <w:szCs w:val="28"/>
        </w:rPr>
        <w:t>SST</w:t>
      </w:r>
      <w:r w:rsidRPr="006E7826">
        <w:rPr>
          <w:rFonts w:asciiTheme="majorBidi" w:hAnsiTheme="majorBidi" w:cstheme="majorBidi"/>
          <w:b/>
          <w:bCs/>
          <w:kern w:val="0"/>
          <w:sz w:val="28"/>
          <w:szCs w:val="28"/>
        </w:rPr>
        <w:t xml:space="preserve"> Certified Sandplay Teachers</w:t>
      </w:r>
      <w:r w:rsidRPr="006E7826">
        <w:rPr>
          <w:rFonts w:asciiTheme="majorBidi" w:hAnsiTheme="majorBidi" w:cs="Times New Roman"/>
          <w:b/>
          <w:bCs/>
          <w:kern w:val="0"/>
          <w:sz w:val="28"/>
          <w:szCs w:val="28"/>
          <w:rtl/>
        </w:rPr>
        <w:t xml:space="preserve"> </w:t>
      </w:r>
    </w:p>
    <w:p w14:paraId="2F647375" w14:textId="77777777" w:rsidR="006E7826" w:rsidRPr="006E7826" w:rsidRDefault="006E7826" w:rsidP="006E7826">
      <w:pPr>
        <w:autoSpaceDE w:val="0"/>
        <w:autoSpaceDN w:val="0"/>
        <w:adjustRightInd w:val="0"/>
        <w:spacing w:after="0"/>
        <w:jc w:val="center"/>
        <w:rPr>
          <w:rFonts w:ascii="David" w:hAnsi="David" w:cs="David"/>
          <w:kern w:val="0"/>
          <w:sz w:val="28"/>
          <w:szCs w:val="28"/>
        </w:rPr>
      </w:pPr>
      <w:r w:rsidRPr="006E7826">
        <w:rPr>
          <w:rFonts w:ascii="David" w:hAnsi="David" w:cs="David"/>
          <w:kern w:val="0"/>
          <w:sz w:val="28"/>
          <w:szCs w:val="28"/>
          <w:rtl/>
        </w:rPr>
        <w:t>אישור על שעות לימודי תיאוריה במשחק בחול (טופס נלווה לתעודה)</w:t>
      </w:r>
    </w:p>
    <w:p w14:paraId="1A3A723B" w14:textId="3BAE18EF" w:rsidR="004143F0" w:rsidRPr="0064549E" w:rsidRDefault="006E7826" w:rsidP="006E7826">
      <w:pPr>
        <w:autoSpaceDE w:val="0"/>
        <w:autoSpaceDN w:val="0"/>
        <w:adjustRightInd w:val="0"/>
        <w:spacing w:after="0"/>
        <w:jc w:val="center"/>
        <w:rPr>
          <w:rFonts w:asciiTheme="majorBidi" w:hAnsiTheme="majorBidi" w:cstheme="majorBidi"/>
          <w:b/>
          <w:bCs/>
          <w:color w:val="000000"/>
          <w:kern w:val="0"/>
          <w:sz w:val="24"/>
          <w:szCs w:val="24"/>
        </w:rPr>
      </w:pPr>
      <w:r w:rsidRPr="006E7826">
        <w:rPr>
          <w:rFonts w:ascii="David" w:hAnsi="David" w:cs="David"/>
          <w:kern w:val="0"/>
          <w:sz w:val="28"/>
          <w:szCs w:val="28"/>
          <w:rtl/>
        </w:rPr>
        <w:t>בתוכנית מאושרת של לימודי משחק בחול או מורה מוסמך/ת</w:t>
      </w:r>
    </w:p>
    <w:p w14:paraId="4F3D144E" w14:textId="77777777" w:rsidR="004143F0" w:rsidRDefault="004143F0" w:rsidP="004143F0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i/>
          <w:iCs/>
          <w:kern w:val="0"/>
          <w:sz w:val="24"/>
          <w:szCs w:val="24"/>
        </w:rPr>
      </w:pPr>
    </w:p>
    <w:p w14:paraId="60C579C2" w14:textId="77777777" w:rsidR="006E7826" w:rsidRPr="006E7826" w:rsidRDefault="006E7826" w:rsidP="006E7826">
      <w:pPr>
        <w:rPr>
          <w:rFonts w:asciiTheme="majorBidi" w:hAnsiTheme="majorBidi" w:cstheme="majorBidi"/>
          <w:i/>
          <w:iCs/>
        </w:rPr>
      </w:pPr>
      <w:r w:rsidRPr="006E7826">
        <w:rPr>
          <w:rFonts w:asciiTheme="majorBidi" w:hAnsiTheme="majorBidi" w:cstheme="majorBidi"/>
          <w:i/>
          <w:iCs/>
        </w:rPr>
        <w:t xml:space="preserve">*Sandplay Education and Training courses for a total of at least 100 full hours, must be taught by an ISST Teaching Member or an instructor with a Teaching Member sponsor. A list of course titles, instructors and credentials, and hours must be attached. Completion of Jungian Sandplay Studies should include Fundamentals of sandplay therapy; Clinical sandplay practice; Jungian theory; Symbolism; Other. </w:t>
      </w:r>
    </w:p>
    <w:p w14:paraId="2FA6511D" w14:textId="6DA151A1" w:rsidR="004143F0" w:rsidRPr="00531B2B" w:rsidRDefault="003F6F7A" w:rsidP="00531B2B">
      <w:pPr>
        <w:pStyle w:val="2"/>
      </w:pPr>
      <w:r w:rsidRPr="00531B2B">
        <w:t>Applicant Information</w:t>
      </w:r>
    </w:p>
    <w:p w14:paraId="1A827F88" w14:textId="5ABC41B0" w:rsidR="004143F0" w:rsidRPr="005628C9" w:rsidRDefault="004143F0" w:rsidP="004143F0">
      <w:pPr>
        <w:pStyle w:val="FieldName"/>
      </w:pPr>
      <w:r w:rsidRPr="004143F0">
        <w:t>Name</w:t>
      </w:r>
      <w:r w:rsidRPr="005628C9">
        <w:t>:</w:t>
      </w:r>
      <w:r>
        <w:t xml:space="preserve"> </w:t>
      </w:r>
      <w:sdt>
        <w:sdtPr>
          <w:rPr>
            <w:rStyle w:val="Answer"/>
            <w:highlight w:val="lightGray"/>
          </w:rPr>
          <w:id w:val="284087979"/>
          <w:lock w:val="sdtLocked"/>
          <w:placeholder>
            <w:docPart w:val="952A3384DDDF41F1A2207B516318DBF2"/>
          </w:placeholder>
          <w:showingPlcHdr/>
          <w15:color w:val="666699"/>
          <w:text/>
        </w:sdtPr>
        <w:sdtContent>
          <w:r w:rsidR="00E22B47" w:rsidRPr="00E22B47">
            <w:rPr>
              <w:rStyle w:val="Answer"/>
              <w:highlight w:val="lightGray"/>
            </w:rPr>
            <w:t>Click or tap here to enter text</w:t>
          </w:r>
          <w:r w:rsidR="00E22B47" w:rsidRPr="00E22B47">
            <w:rPr>
              <w:rStyle w:val="ae"/>
              <w:highlight w:val="lightGray"/>
            </w:rPr>
            <w:t>.</w:t>
          </w:r>
        </w:sdtContent>
      </w:sdt>
    </w:p>
    <w:p w14:paraId="1B634E83" w14:textId="0610A66C" w:rsidR="004143F0" w:rsidRPr="005628C9" w:rsidRDefault="004143F0" w:rsidP="004143F0">
      <w:pPr>
        <w:pStyle w:val="FieldName"/>
      </w:pPr>
      <w:r w:rsidRPr="007A1B54">
        <w:t>Email</w:t>
      </w:r>
      <w:r w:rsidRPr="005628C9">
        <w:t>:</w:t>
      </w:r>
      <w:r>
        <w:t xml:space="preserve"> </w:t>
      </w:r>
      <w:sdt>
        <w:sdtPr>
          <w:rPr>
            <w:rStyle w:val="Answer"/>
            <w:highlight w:val="lightGray"/>
          </w:rPr>
          <w:id w:val="-1089529622"/>
          <w:placeholder>
            <w:docPart w:val="44D2E740DEF74390BE71348AC1C02946"/>
          </w:placeholder>
          <w:showingPlcHdr/>
          <w15:color w:val="808080"/>
          <w:text/>
        </w:sdtPr>
        <w:sdtEndPr>
          <w:rPr>
            <w:rStyle w:val="a0"/>
            <w:rFonts w:asciiTheme="minorHAnsi" w:hAnsiTheme="minorHAnsi" w:cstheme="minorHAnsi"/>
          </w:rPr>
        </w:sdtEndPr>
        <w:sdtContent>
          <w:r w:rsidR="00E22B47" w:rsidRPr="00E22B47">
            <w:rPr>
              <w:rStyle w:val="Answer"/>
              <w:highlight w:val="lightGray"/>
            </w:rPr>
            <w:t>Click or tap here to enter text</w:t>
          </w:r>
          <w:r w:rsidR="00E22B47" w:rsidRPr="00E22B47">
            <w:rPr>
              <w:rStyle w:val="ae"/>
              <w:highlight w:val="lightGray"/>
            </w:rPr>
            <w:t>.</w:t>
          </w:r>
        </w:sdtContent>
      </w:sdt>
    </w:p>
    <w:p w14:paraId="4BC7C3B7" w14:textId="14C07D59" w:rsidR="004143F0" w:rsidRPr="005628C9" w:rsidRDefault="004143F0" w:rsidP="00C6758D">
      <w:pPr>
        <w:pStyle w:val="FieldName"/>
      </w:pPr>
      <w:r w:rsidRPr="005628C9">
        <w:t>Telephone:</w:t>
      </w:r>
      <w:r>
        <w:t xml:space="preserve"> </w:t>
      </w:r>
      <w:sdt>
        <w:sdtPr>
          <w:rPr>
            <w:rStyle w:val="Answer"/>
            <w:highlight w:val="lightGray"/>
          </w:rPr>
          <w:id w:val="475803749"/>
          <w:placeholder>
            <w:docPart w:val="C67A9CE365E14652B0E4F7D785631055"/>
          </w:placeholder>
          <w:showingPlcHdr/>
          <w15:color w:val="C0C0C0"/>
          <w:text/>
        </w:sdtPr>
        <w:sdtEndPr>
          <w:rPr>
            <w:rStyle w:val="a0"/>
            <w:rFonts w:asciiTheme="minorHAnsi" w:hAnsiTheme="minorHAnsi" w:cstheme="minorHAnsi"/>
          </w:rPr>
        </w:sdtEndPr>
        <w:sdtContent>
          <w:r w:rsidRPr="00E22B47">
            <w:rPr>
              <w:rStyle w:val="Answer"/>
              <w:highlight w:val="lightGray"/>
            </w:rPr>
            <w:t>Click or tap here to enter text.</w:t>
          </w:r>
        </w:sdtContent>
      </w:sdt>
    </w:p>
    <w:p w14:paraId="6E12803F" w14:textId="08D9903B" w:rsidR="004143F0" w:rsidRPr="00B90793" w:rsidRDefault="00BE5B3B" w:rsidP="00531B2B">
      <w:pPr>
        <w:pStyle w:val="2"/>
      </w:pPr>
      <w:r w:rsidRPr="00BE5B3B">
        <w:t xml:space="preserve">Teacher Therapist (CST-T ISST/ISTA Member) </w:t>
      </w:r>
      <w:r w:rsidR="003F6F7A">
        <w:t>Information</w:t>
      </w:r>
    </w:p>
    <w:p w14:paraId="56CEEDA4" w14:textId="2670B7AC" w:rsidR="004143F0" w:rsidRPr="00500F04" w:rsidRDefault="004143F0" w:rsidP="004143F0">
      <w:pPr>
        <w:pStyle w:val="FieldName"/>
      </w:pPr>
      <w:r w:rsidRPr="00500F04">
        <w:t xml:space="preserve">Name: </w:t>
      </w:r>
      <w:sdt>
        <w:sdtPr>
          <w:rPr>
            <w:rStyle w:val="Answer"/>
            <w:highlight w:val="lightGray"/>
          </w:rPr>
          <w:id w:val="-1970815830"/>
          <w:placeholder>
            <w:docPart w:val="E68159E5433C49F2923508618D87D490"/>
          </w:placeholder>
          <w:showingPlcHdr/>
          <w15:color w:val="CCFFFF"/>
          <w:text/>
        </w:sdtPr>
        <w:sdtEndPr>
          <w:rPr>
            <w:rStyle w:val="a0"/>
            <w:rFonts w:asciiTheme="minorHAnsi" w:hAnsiTheme="minorHAnsi" w:cstheme="minorHAnsi"/>
          </w:rPr>
        </w:sdtEndPr>
        <w:sdtContent>
          <w:r w:rsidR="00E22B47" w:rsidRPr="00E22B47">
            <w:rPr>
              <w:rStyle w:val="Answer"/>
              <w:highlight w:val="lightGray"/>
            </w:rPr>
            <w:t>Click or tap here to enter text</w:t>
          </w:r>
          <w:r w:rsidR="00E22B47" w:rsidRPr="00E22B47">
            <w:rPr>
              <w:rStyle w:val="ae"/>
              <w:highlight w:val="lightGray"/>
            </w:rPr>
            <w:t>.</w:t>
          </w:r>
        </w:sdtContent>
      </w:sdt>
    </w:p>
    <w:p w14:paraId="5B7F970D" w14:textId="0695A2A4" w:rsidR="004143F0" w:rsidRPr="00B90793" w:rsidRDefault="004143F0" w:rsidP="004143F0">
      <w:pPr>
        <w:pStyle w:val="FieldName"/>
      </w:pPr>
      <w:r w:rsidRPr="00B90793">
        <w:t xml:space="preserve">Email: </w:t>
      </w:r>
      <w:sdt>
        <w:sdtPr>
          <w:rPr>
            <w:rStyle w:val="Answer"/>
            <w:highlight w:val="lightGray"/>
          </w:rPr>
          <w:id w:val="540561323"/>
          <w:placeholder>
            <w:docPart w:val="60AFAB0DFA2545B2B32DB78AE199587E"/>
          </w:placeholder>
          <w:showingPlcHdr/>
          <w15:color w:val="CCFFFF"/>
          <w:text/>
        </w:sdtPr>
        <w:sdtEndPr>
          <w:rPr>
            <w:rStyle w:val="a0"/>
            <w:rFonts w:asciiTheme="minorHAnsi" w:hAnsiTheme="minorHAnsi" w:cstheme="minorHAnsi"/>
          </w:rPr>
        </w:sdtEndPr>
        <w:sdtContent>
          <w:r w:rsidR="00E22B47" w:rsidRPr="00E22B47">
            <w:rPr>
              <w:rStyle w:val="Answer"/>
              <w:highlight w:val="lightGray"/>
            </w:rPr>
            <w:t>Click or tap here to enter text</w:t>
          </w:r>
          <w:r w:rsidR="00E22B47" w:rsidRPr="00E22B47">
            <w:rPr>
              <w:rStyle w:val="ae"/>
              <w:highlight w:val="lightGray"/>
            </w:rPr>
            <w:t>.</w:t>
          </w:r>
        </w:sdtContent>
      </w:sdt>
    </w:p>
    <w:p w14:paraId="48D2ABD5" w14:textId="0084FB6B" w:rsidR="004143F0" w:rsidRPr="00B90793" w:rsidRDefault="004143F0" w:rsidP="004143F0">
      <w:pPr>
        <w:pStyle w:val="FieldName"/>
      </w:pPr>
      <w:r w:rsidRPr="00B90793">
        <w:t>Telephone</w:t>
      </w:r>
      <w:r>
        <w:t xml:space="preserve">: </w:t>
      </w:r>
      <w:sdt>
        <w:sdtPr>
          <w:rPr>
            <w:rStyle w:val="Answer"/>
          </w:rPr>
          <w:id w:val="33316233"/>
          <w:placeholder>
            <w:docPart w:val="34F08B8E6AC84C9687676377A0CBB137"/>
          </w:placeholder>
          <w:showingPlcHdr/>
          <w15:color w:val="CCFFFF"/>
          <w:text/>
        </w:sdtPr>
        <w:sdtEndPr>
          <w:rPr>
            <w:rStyle w:val="a0"/>
            <w:rFonts w:asciiTheme="minorHAnsi" w:hAnsiTheme="minorHAnsi" w:cstheme="minorHAnsi"/>
          </w:rPr>
        </w:sdtEndPr>
        <w:sdtContent>
          <w:r w:rsidR="00E22B47" w:rsidRPr="00C6758D">
            <w:rPr>
              <w:rStyle w:val="Answer"/>
            </w:rPr>
            <w:t>Click or tap here to enter text</w:t>
          </w:r>
          <w:r w:rsidR="00E22B47" w:rsidRPr="004979FA">
            <w:rPr>
              <w:rStyle w:val="ae"/>
            </w:rPr>
            <w:t>.</w:t>
          </w:r>
        </w:sdtContent>
      </w:sdt>
    </w:p>
    <w:p w14:paraId="7E492CCC" w14:textId="5848967A" w:rsidR="006E7826" w:rsidRDefault="006E7826" w:rsidP="00531B2B">
      <w:pPr>
        <w:pStyle w:val="2"/>
      </w:pPr>
      <w:r w:rsidRPr="006E7826">
        <w:t>Date of CST-T Certification</w:t>
      </w:r>
    </w:p>
    <w:p w14:paraId="338B181A" w14:textId="00F91058" w:rsidR="006E7826" w:rsidRPr="00B90793" w:rsidRDefault="006E7826" w:rsidP="006E7826">
      <w:pPr>
        <w:pStyle w:val="FieldName"/>
      </w:pPr>
      <w:r>
        <w:t>Date</w:t>
      </w:r>
      <w:r w:rsidRPr="00B90793">
        <w:t xml:space="preserve">: </w:t>
      </w:r>
      <w:sdt>
        <w:sdtPr>
          <w:rPr>
            <w:rStyle w:val="Answer"/>
            <w:highlight w:val="lightGray"/>
          </w:rPr>
          <w:id w:val="1997143457"/>
          <w:placeholder>
            <w:docPart w:val="EBF4E54479F54E7A92D54F1CCBF26A73"/>
          </w:placeholder>
          <w:showingPlcHdr/>
          <w15:color w:val="CCFFFF"/>
          <w:text/>
        </w:sdtPr>
        <w:sdtEndPr>
          <w:rPr>
            <w:rStyle w:val="a0"/>
            <w:rFonts w:asciiTheme="minorHAnsi" w:hAnsiTheme="minorHAnsi" w:cstheme="minorHAnsi"/>
          </w:rPr>
        </w:sdtEndPr>
        <w:sdtContent>
          <w:r w:rsidRPr="00E22B47">
            <w:rPr>
              <w:rStyle w:val="Answer"/>
              <w:highlight w:val="lightGray"/>
            </w:rPr>
            <w:t>Click or tap here to enter text</w:t>
          </w:r>
          <w:r w:rsidRPr="00E22B47">
            <w:rPr>
              <w:rStyle w:val="ae"/>
              <w:highlight w:val="lightGray"/>
            </w:rPr>
            <w:t>.</w:t>
          </w:r>
        </w:sdtContent>
      </w:sdt>
    </w:p>
    <w:p w14:paraId="6B0D00B4" w14:textId="4147BE84" w:rsidR="004143F0" w:rsidRPr="00495412" w:rsidRDefault="003F6F7A" w:rsidP="00531B2B">
      <w:pPr>
        <w:pStyle w:val="2"/>
      </w:pPr>
      <w:r w:rsidRPr="00495412">
        <w:t xml:space="preserve">Applicant’s Sandplay </w:t>
      </w:r>
      <w:r w:rsidR="006E7826">
        <w:t>Education Training</w:t>
      </w:r>
      <w:r w:rsidRPr="00495412">
        <w:t xml:space="preserve"> Hours</w:t>
      </w:r>
    </w:p>
    <w:tbl>
      <w:tblPr>
        <w:tblStyle w:val="af0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2041"/>
        <w:gridCol w:w="1104"/>
        <w:gridCol w:w="2041"/>
        <w:gridCol w:w="721"/>
        <w:gridCol w:w="2041"/>
      </w:tblGrid>
      <w:tr w:rsidR="006E7826" w14:paraId="19DFDDA4" w14:textId="7347CF5A" w:rsidTr="00BE5B3B">
        <w:tc>
          <w:tcPr>
            <w:tcW w:w="846" w:type="dxa"/>
            <w:vAlign w:val="center"/>
          </w:tcPr>
          <w:p w14:paraId="0E28144A" w14:textId="4C6E2D2A" w:rsidR="006E7826" w:rsidRDefault="006E7826" w:rsidP="00BE5B3B">
            <w:pPr>
              <w:pStyle w:val="FieldName"/>
            </w:pPr>
            <w:r w:rsidRPr="00B90793">
              <w:t>Date started</w:t>
            </w:r>
            <w:r>
              <w:t xml:space="preserve">: </w:t>
            </w:r>
          </w:p>
        </w:tc>
        <w:tc>
          <w:tcPr>
            <w:tcW w:w="2041" w:type="dxa"/>
            <w:vAlign w:val="center"/>
          </w:tcPr>
          <w:p w14:paraId="6723E42F" w14:textId="16B7B971" w:rsidR="006E7826" w:rsidRPr="00B90793" w:rsidRDefault="00000000" w:rsidP="00BE5B3B">
            <w:pPr>
              <w:pStyle w:val="FieldName"/>
              <w:ind w:left="143"/>
            </w:pPr>
            <w:sdt>
              <w:sdtPr>
                <w:rPr>
                  <w:rStyle w:val="Answer"/>
                  <w:highlight w:val="lightGray"/>
                </w:rPr>
                <w:id w:val="223037032"/>
                <w:placeholder>
                  <w:docPart w:val="E0AD9DF230CA412AB60257D0027BB892"/>
                </w:placeholder>
                <w:showingPlcHdr/>
                <w15:color w:val="CCFFFF"/>
                <w:text/>
              </w:sdtPr>
              <w:sdtEndPr>
                <w:rPr>
                  <w:rStyle w:val="a0"/>
                  <w:rFonts w:asciiTheme="minorHAnsi" w:hAnsiTheme="minorHAnsi" w:cstheme="minorHAnsi"/>
                </w:rPr>
              </w:sdtEndPr>
              <w:sdtContent>
                <w:r w:rsidR="006E7826" w:rsidRPr="00E22B47">
                  <w:rPr>
                    <w:rStyle w:val="Answer"/>
                    <w:highlight w:val="lightGray"/>
                  </w:rPr>
                  <w:t>Click</w:t>
                </w:r>
                <w:r w:rsidR="00BE5B3B">
                  <w:rPr>
                    <w:rStyle w:val="Answer"/>
                    <w:highlight w:val="lightGray"/>
                  </w:rPr>
                  <w:t xml:space="preserve"> to update</w:t>
                </w:r>
              </w:sdtContent>
            </w:sdt>
          </w:p>
        </w:tc>
        <w:tc>
          <w:tcPr>
            <w:tcW w:w="1087" w:type="dxa"/>
            <w:vAlign w:val="center"/>
          </w:tcPr>
          <w:p w14:paraId="5B130498" w14:textId="6AE2DB3E" w:rsidR="006E7826" w:rsidRPr="00B90793" w:rsidRDefault="006E7826" w:rsidP="00BE5B3B">
            <w:pPr>
              <w:pStyle w:val="FieldName"/>
            </w:pPr>
            <w:r w:rsidRPr="00B90793">
              <w:t xml:space="preserve">Date </w:t>
            </w:r>
            <w:r>
              <w:t xml:space="preserve">completed: </w:t>
            </w:r>
          </w:p>
        </w:tc>
        <w:tc>
          <w:tcPr>
            <w:tcW w:w="2041" w:type="dxa"/>
            <w:vAlign w:val="center"/>
          </w:tcPr>
          <w:p w14:paraId="3D1CC12E" w14:textId="4A5FF4C0" w:rsidR="006E7826" w:rsidRPr="00B90793" w:rsidRDefault="00000000" w:rsidP="00BE5B3B">
            <w:pPr>
              <w:pStyle w:val="FieldName"/>
              <w:ind w:left="143"/>
            </w:pPr>
            <w:sdt>
              <w:sdtPr>
                <w:rPr>
                  <w:rStyle w:val="Answer"/>
                  <w:highlight w:val="lightGray"/>
                </w:rPr>
                <w:id w:val="-1171246040"/>
                <w:placeholder>
                  <w:docPart w:val="6DA63BCC1B1F47A8A6DB86723F420C8F"/>
                </w:placeholder>
                <w:showingPlcHdr/>
                <w15:color w:val="CCFFFF"/>
                <w:text/>
              </w:sdtPr>
              <w:sdtEndPr>
                <w:rPr>
                  <w:rStyle w:val="a0"/>
                  <w:rFonts w:asciiTheme="minorHAnsi" w:hAnsiTheme="minorHAnsi" w:cstheme="minorHAnsi"/>
                </w:rPr>
              </w:sdtEndPr>
              <w:sdtContent>
                <w:r w:rsidR="006E7826" w:rsidRPr="00E22B47">
                  <w:rPr>
                    <w:rStyle w:val="Answer"/>
                    <w:highlight w:val="lightGray"/>
                  </w:rPr>
                  <w:t>Click</w:t>
                </w:r>
                <w:r w:rsidR="00BE5B3B">
                  <w:rPr>
                    <w:rStyle w:val="Answer"/>
                    <w:highlight w:val="lightGray"/>
                  </w:rPr>
                  <w:t xml:space="preserve"> to update</w:t>
                </w:r>
                <w:r w:rsidR="006E7826" w:rsidRPr="00E22B47">
                  <w:rPr>
                    <w:rStyle w:val="Answer"/>
                    <w:highlight w:val="lightGray"/>
                  </w:rPr>
                  <w:t xml:space="preserve"> </w:t>
                </w:r>
              </w:sdtContent>
            </w:sdt>
          </w:p>
        </w:tc>
        <w:tc>
          <w:tcPr>
            <w:tcW w:w="721" w:type="dxa"/>
            <w:vAlign w:val="center"/>
          </w:tcPr>
          <w:p w14:paraId="329F0717" w14:textId="78C75A7E" w:rsidR="006E7826" w:rsidRDefault="006E7826" w:rsidP="00BE5B3B">
            <w:pPr>
              <w:pStyle w:val="FieldName"/>
            </w:pPr>
            <w:r w:rsidRPr="00B90793">
              <w:t>Total hours:</w:t>
            </w:r>
            <w:r>
              <w:t xml:space="preserve"> </w:t>
            </w:r>
          </w:p>
        </w:tc>
        <w:tc>
          <w:tcPr>
            <w:tcW w:w="2041" w:type="dxa"/>
            <w:vAlign w:val="center"/>
          </w:tcPr>
          <w:p w14:paraId="24EA9826" w14:textId="197AD71E" w:rsidR="006E7826" w:rsidRPr="00B90793" w:rsidRDefault="00000000" w:rsidP="00BE5B3B">
            <w:pPr>
              <w:pStyle w:val="FieldName"/>
              <w:ind w:left="143"/>
            </w:pPr>
            <w:sdt>
              <w:sdtPr>
                <w:rPr>
                  <w:rStyle w:val="Answer"/>
                  <w:highlight w:val="lightGray"/>
                </w:rPr>
                <w:id w:val="1556655214"/>
                <w:placeholder>
                  <w:docPart w:val="A0F346971BA643FF98971D2A9201A511"/>
                </w:placeholder>
                <w:showingPlcHdr/>
                <w15:color w:val="CCFFFF"/>
                <w:text/>
              </w:sdtPr>
              <w:sdtEndPr>
                <w:rPr>
                  <w:rStyle w:val="a0"/>
                  <w:rFonts w:asciiTheme="minorHAnsi" w:hAnsiTheme="minorHAnsi" w:cstheme="minorHAnsi"/>
                </w:rPr>
              </w:sdtEndPr>
              <w:sdtContent>
                <w:r w:rsidR="006E7826" w:rsidRPr="00E22B47">
                  <w:rPr>
                    <w:rStyle w:val="Answer"/>
                    <w:highlight w:val="lightGray"/>
                  </w:rPr>
                  <w:t>Click</w:t>
                </w:r>
                <w:r w:rsidR="00BE5B3B">
                  <w:rPr>
                    <w:rStyle w:val="Answer"/>
                    <w:highlight w:val="lightGray"/>
                  </w:rPr>
                  <w:t xml:space="preserve"> to update</w:t>
                </w:r>
              </w:sdtContent>
            </w:sdt>
          </w:p>
        </w:tc>
      </w:tr>
    </w:tbl>
    <w:p w14:paraId="7DF5AF0E" w14:textId="77777777" w:rsidR="00BE5B3B" w:rsidRDefault="00BE5B3B" w:rsidP="004143F0">
      <w:pPr>
        <w:pStyle w:val="FieldName"/>
      </w:pPr>
    </w:p>
    <w:tbl>
      <w:tblPr>
        <w:tblStyle w:val="af0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BE5B3B" w14:paraId="1915B4A7" w14:textId="77777777" w:rsidTr="0068363B">
        <w:tc>
          <w:tcPr>
            <w:tcW w:w="4675" w:type="dxa"/>
          </w:tcPr>
          <w:p w14:paraId="43CAB0CC" w14:textId="1D526C60" w:rsidR="00BE5B3B" w:rsidRDefault="00BE5B3B" w:rsidP="0068363B">
            <w:pPr>
              <w:pStyle w:val="FieldName"/>
            </w:pPr>
            <w:r w:rsidRPr="00BE5B3B">
              <w:t>Frontal theoretical hours</w:t>
            </w:r>
            <w:r>
              <w:t xml:space="preserve">: </w:t>
            </w:r>
            <w:sdt>
              <w:sdtPr>
                <w:rPr>
                  <w:rStyle w:val="Answer"/>
                  <w:highlight w:val="lightGray"/>
                </w:rPr>
                <w:id w:val="1049499768"/>
                <w:placeholder>
                  <w:docPart w:val="BBB9029209D74F3990D278C734CD3C7D"/>
                </w:placeholder>
                <w:showingPlcHdr/>
                <w15:color w:val="CCFFFF"/>
                <w:text/>
              </w:sdtPr>
              <w:sdtEndPr>
                <w:rPr>
                  <w:rStyle w:val="a0"/>
                  <w:rFonts w:asciiTheme="minorHAnsi" w:hAnsiTheme="minorHAnsi" w:cstheme="minorHAnsi"/>
                </w:rPr>
              </w:sdtEndPr>
              <w:sdtContent>
                <w:r w:rsidRPr="00E22B47">
                  <w:rPr>
                    <w:rStyle w:val="Answer"/>
                    <w:highlight w:val="lightGray"/>
                  </w:rPr>
                  <w:t>Click to enter text</w:t>
                </w:r>
                <w:r w:rsidRPr="00E22B47">
                  <w:rPr>
                    <w:rStyle w:val="ae"/>
                    <w:highlight w:val="lightGray"/>
                  </w:rPr>
                  <w:t>.</w:t>
                </w:r>
              </w:sdtContent>
            </w:sdt>
          </w:p>
        </w:tc>
        <w:tc>
          <w:tcPr>
            <w:tcW w:w="4675" w:type="dxa"/>
          </w:tcPr>
          <w:p w14:paraId="51ED5654" w14:textId="40A687D1" w:rsidR="00BE5B3B" w:rsidRDefault="00BE5B3B" w:rsidP="0068363B">
            <w:pPr>
              <w:pStyle w:val="FieldName"/>
            </w:pPr>
            <w:r>
              <w:t>Online</w:t>
            </w:r>
            <w:r w:rsidRPr="00BE5B3B">
              <w:t xml:space="preserve"> theoretical hours</w:t>
            </w:r>
            <w:r w:rsidRPr="00B90793">
              <w:t>:</w:t>
            </w:r>
            <w:r>
              <w:t xml:space="preserve"> </w:t>
            </w:r>
            <w:sdt>
              <w:sdtPr>
                <w:rPr>
                  <w:rStyle w:val="Answer"/>
                  <w:highlight w:val="lightGray"/>
                </w:rPr>
                <w:id w:val="-256061363"/>
                <w:placeholder>
                  <w:docPart w:val="4A3ABB942A9C4B7280885D019244AFC4"/>
                </w:placeholder>
                <w:showingPlcHdr/>
                <w15:color w:val="CCFFFF"/>
                <w:text/>
              </w:sdtPr>
              <w:sdtEndPr>
                <w:rPr>
                  <w:rStyle w:val="a0"/>
                  <w:rFonts w:asciiTheme="minorHAnsi" w:hAnsiTheme="minorHAnsi" w:cstheme="minorHAnsi"/>
                </w:rPr>
              </w:sdtEndPr>
              <w:sdtContent>
                <w:r w:rsidRPr="00E22B47">
                  <w:rPr>
                    <w:rStyle w:val="Answer"/>
                    <w:highlight w:val="lightGray"/>
                  </w:rPr>
                  <w:t>Click to enter text</w:t>
                </w:r>
                <w:r w:rsidRPr="00E22B47">
                  <w:rPr>
                    <w:rStyle w:val="ae"/>
                    <w:highlight w:val="lightGray"/>
                  </w:rPr>
                  <w:t>.</w:t>
                </w:r>
              </w:sdtContent>
            </w:sdt>
          </w:p>
        </w:tc>
      </w:tr>
    </w:tbl>
    <w:p w14:paraId="06802357" w14:textId="77777777" w:rsidR="00BE5B3B" w:rsidRDefault="00BE5B3B" w:rsidP="004143F0">
      <w:pPr>
        <w:pStyle w:val="FieldName"/>
      </w:pPr>
    </w:p>
    <w:p w14:paraId="1F93F809" w14:textId="4DEF41E7" w:rsidR="004143F0" w:rsidRDefault="004143F0" w:rsidP="00495412">
      <w:pPr>
        <w:pStyle w:val="FieldName"/>
        <w:rPr>
          <w:rStyle w:val="Answer"/>
        </w:rPr>
      </w:pPr>
      <w:r w:rsidRPr="00B90793">
        <w:t xml:space="preserve">Additional comments: </w:t>
      </w:r>
      <w:sdt>
        <w:sdtPr>
          <w:rPr>
            <w:rStyle w:val="Answer"/>
            <w:highlight w:val="lightGray"/>
          </w:rPr>
          <w:id w:val="1891915838"/>
          <w:placeholder>
            <w:docPart w:val="12D1106BD9F94472974C0A20328D03E5"/>
          </w:placeholder>
          <w:showingPlcHdr/>
          <w15:color w:val="CCFFFF"/>
          <w:text w:multiLine="1"/>
        </w:sdtPr>
        <w:sdtEndPr>
          <w:rPr>
            <w:rStyle w:val="a0"/>
            <w:rFonts w:asciiTheme="minorHAnsi" w:hAnsiTheme="minorHAnsi" w:cstheme="minorHAnsi"/>
          </w:rPr>
        </w:sdtEndPr>
        <w:sdtContent>
          <w:r w:rsidR="00495412" w:rsidRPr="003F6F7A">
            <w:rPr>
              <w:rStyle w:val="Answer"/>
              <w:highlight w:val="lightGray"/>
            </w:rPr>
            <w:t>Click or tap here to enter text.</w:t>
          </w:r>
        </w:sdtContent>
      </w:sdt>
    </w:p>
    <w:p w14:paraId="74E44449" w14:textId="7808BCEA" w:rsidR="00BE5B3B" w:rsidRDefault="00BE5B3B" w:rsidP="00495412">
      <w:pPr>
        <w:pStyle w:val="FieldName"/>
        <w:rPr>
          <w:rtl/>
        </w:rPr>
      </w:pPr>
      <w:r w:rsidRPr="00BE5B3B">
        <w:t>*Please attach Certificate if completed in a Certified Sandplay Training Program</w:t>
      </w:r>
    </w:p>
    <w:p w14:paraId="1B818950" w14:textId="5D451888" w:rsidR="004143F0" w:rsidRPr="00B90793" w:rsidRDefault="003F6F7A" w:rsidP="00531B2B">
      <w:pPr>
        <w:pStyle w:val="2"/>
        <w:rPr>
          <w:color w:val="0000F1"/>
        </w:rPr>
      </w:pPr>
      <w:r>
        <w:t>Therapist Verification</w:t>
      </w:r>
    </w:p>
    <w:p w14:paraId="537D8353" w14:textId="77777777" w:rsidR="004143F0" w:rsidRPr="00B90793" w:rsidRDefault="004143F0" w:rsidP="004143F0">
      <w:pPr>
        <w:pStyle w:val="FieldName"/>
      </w:pPr>
      <w:r w:rsidRPr="00B90793">
        <w:t>I certify that the above information is correct to the best of my knowledge.</w:t>
      </w:r>
    </w:p>
    <w:p w14:paraId="1123E903" w14:textId="77777777" w:rsidR="004143F0" w:rsidRPr="00B90793" w:rsidRDefault="004143F0" w:rsidP="004143F0">
      <w:pPr>
        <w:pStyle w:val="FieldName"/>
      </w:pPr>
      <w:r>
        <w:t xml:space="preserve">CST-T </w:t>
      </w:r>
      <w:proofErr w:type="gramStart"/>
      <w:r>
        <w:t>S</w:t>
      </w:r>
      <w:r w:rsidRPr="00B90793">
        <w:t>ignature: _</w:t>
      </w:r>
      <w:proofErr w:type="gramEnd"/>
      <w:r w:rsidRPr="00B90793">
        <w:t>_________________________</w:t>
      </w:r>
      <w:r>
        <w:t>_____</w:t>
      </w:r>
      <w:r w:rsidRPr="00B90793">
        <w:t xml:space="preserve"> Date: __________</w:t>
      </w:r>
      <w:r>
        <w:t>________</w:t>
      </w:r>
    </w:p>
    <w:p w14:paraId="12B9C562" w14:textId="6D0145F7" w:rsidR="00183686" w:rsidRDefault="004143F0" w:rsidP="00531B2B">
      <w:pPr>
        <w:pStyle w:val="FieldName"/>
      </w:pPr>
      <w:r w:rsidRPr="00B90793">
        <w:t xml:space="preserve">Date achieved </w:t>
      </w:r>
      <w:r>
        <w:t>I</w:t>
      </w:r>
      <w:r w:rsidRPr="00B90793">
        <w:t xml:space="preserve">STA/ISST </w:t>
      </w:r>
      <w:r w:rsidR="00BE5B3B" w:rsidRPr="00BE5B3B">
        <w:t>Certified Member status</w:t>
      </w:r>
      <w:r w:rsidRPr="00B90793">
        <w:t>: _______________</w:t>
      </w:r>
      <w:r>
        <w:t xml:space="preserve">_____________ </w:t>
      </w:r>
    </w:p>
    <w:p w14:paraId="6A13DDBF" w14:textId="77777777" w:rsidR="00BE5B3B" w:rsidRDefault="00BE5B3B" w:rsidP="00531B2B">
      <w:pPr>
        <w:pStyle w:val="FieldName"/>
      </w:pPr>
    </w:p>
    <w:p w14:paraId="3EA81046" w14:textId="77777777" w:rsidR="00BE5B3B" w:rsidRPr="00BE5B3B" w:rsidRDefault="00BE5B3B" w:rsidP="00BE5B3B">
      <w:pPr>
        <w:pStyle w:val="FieldName"/>
        <w:rPr>
          <w:b/>
          <w:bCs/>
        </w:rPr>
      </w:pPr>
      <w:r w:rsidRPr="00BE5B3B">
        <w:rPr>
          <w:b/>
          <w:bCs/>
        </w:rPr>
        <w:t xml:space="preserve">SIGNED VERIFICATION COMPLETION CERTIFICATES FOR COURSES ATTENDED MAY LIST EXCEPTIONS FOR ONLINE LEARNING HOURS DURING COVID PERIOD </w:t>
      </w:r>
      <w:proofErr w:type="gramStart"/>
      <w:r w:rsidRPr="00BE5B3B">
        <w:rPr>
          <w:b/>
          <w:bCs/>
        </w:rPr>
        <w:t>OR  DURING</w:t>
      </w:r>
      <w:proofErr w:type="gramEnd"/>
      <w:r w:rsidRPr="00BE5B3B">
        <w:rPr>
          <w:b/>
          <w:bCs/>
        </w:rPr>
        <w:t xml:space="preserve"> THE OCTOBER 2023-2024 WAR.</w:t>
      </w:r>
      <w:r w:rsidRPr="00BE5B3B">
        <w:t xml:space="preserve">  </w:t>
      </w:r>
    </w:p>
    <w:p w14:paraId="7BCC0F7A" w14:textId="77777777" w:rsidR="00BE5B3B" w:rsidRDefault="00BE5B3B" w:rsidP="00531B2B">
      <w:pPr>
        <w:pStyle w:val="FieldName"/>
      </w:pPr>
    </w:p>
    <w:sectPr w:rsidR="00BE5B3B" w:rsidSect="004143F0">
      <w:pgSz w:w="12240" w:h="15840"/>
      <w:pgMar w:top="851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wjh9FTE8RzEnuIGtWFPARvZW/PLzQWsql9bX6M6i1c4gjv2XtFObXHHq5wpILePyTm75imwVeXfPQ+qaAqniw==" w:salt="pGogrkpZEGz85VDaTGtw0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3F0"/>
    <w:rsid w:val="00081566"/>
    <w:rsid w:val="000B28DC"/>
    <w:rsid w:val="00183686"/>
    <w:rsid w:val="002C2BA3"/>
    <w:rsid w:val="003F6F7A"/>
    <w:rsid w:val="00400628"/>
    <w:rsid w:val="004143F0"/>
    <w:rsid w:val="00443761"/>
    <w:rsid w:val="00495412"/>
    <w:rsid w:val="00531B2B"/>
    <w:rsid w:val="00662574"/>
    <w:rsid w:val="006E7826"/>
    <w:rsid w:val="007F0B6B"/>
    <w:rsid w:val="008B02FC"/>
    <w:rsid w:val="00916792"/>
    <w:rsid w:val="00952EF6"/>
    <w:rsid w:val="00BE5B3B"/>
    <w:rsid w:val="00C66557"/>
    <w:rsid w:val="00C6758D"/>
    <w:rsid w:val="00DA46C4"/>
    <w:rsid w:val="00E22B47"/>
    <w:rsid w:val="00E40835"/>
    <w:rsid w:val="00F6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D3F5E"/>
  <w15:chartTrackingRefBased/>
  <w15:docId w15:val="{56EF4994-D9DD-4D04-9EA3-475D0AD0A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43F0"/>
    <w:pPr>
      <w:spacing w:after="240" w:line="240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4143F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531B2B"/>
    <w:pPr>
      <w:keepNext/>
      <w:keepLines/>
      <w:spacing w:before="440" w:after="80" w:line="278" w:lineRule="auto"/>
      <w:outlineLvl w:val="1"/>
    </w:pPr>
    <w:rPr>
      <w:rFonts w:eastAsiaTheme="majorEastAsia" w:cstheme="minorHAnsi"/>
      <w:color w:val="0F476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43F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43F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43F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43F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43F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43F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43F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4143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rsid w:val="00531B2B"/>
    <w:rPr>
      <w:rFonts w:eastAsiaTheme="majorEastAsia" w:cstheme="minorHAnsi"/>
      <w:color w:val="0F4761" w:themeColor="accent1" w:themeShade="BF"/>
      <w:sz w:val="28"/>
      <w:szCs w:val="28"/>
    </w:rPr>
  </w:style>
  <w:style w:type="character" w:customStyle="1" w:styleId="30">
    <w:name w:val="כותרת 3 תו"/>
    <w:basedOn w:val="a0"/>
    <w:link w:val="3"/>
    <w:uiPriority w:val="9"/>
    <w:semiHidden/>
    <w:rsid w:val="004143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4143F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4143F0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4143F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4143F0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4143F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4143F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43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4143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43F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4143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43F0"/>
    <w:pPr>
      <w:spacing w:before="160" w:after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a8">
    <w:name w:val="ציטוט תו"/>
    <w:basedOn w:val="a0"/>
    <w:link w:val="a7"/>
    <w:uiPriority w:val="29"/>
    <w:rsid w:val="004143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43F0"/>
    <w:pPr>
      <w:spacing w:after="160" w:line="278" w:lineRule="auto"/>
      <w:ind w:left="720"/>
      <w:contextualSpacing/>
    </w:pPr>
    <w:rPr>
      <w:sz w:val="24"/>
      <w:szCs w:val="24"/>
    </w:rPr>
  </w:style>
  <w:style w:type="character" w:styleId="aa">
    <w:name w:val="Intense Emphasis"/>
    <w:basedOn w:val="a0"/>
    <w:uiPriority w:val="21"/>
    <w:qFormat/>
    <w:rsid w:val="004143F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43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ac">
    <w:name w:val="ציטוט חזק תו"/>
    <w:basedOn w:val="a0"/>
    <w:link w:val="ab"/>
    <w:uiPriority w:val="30"/>
    <w:rsid w:val="004143F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143F0"/>
    <w:rPr>
      <w:b/>
      <w:bCs/>
      <w:smallCaps/>
      <w:color w:val="0F4761" w:themeColor="accent1" w:themeShade="BF"/>
      <w:spacing w:val="5"/>
    </w:rPr>
  </w:style>
  <w:style w:type="paragraph" w:customStyle="1" w:styleId="FieldName">
    <w:name w:val="Field Name"/>
    <w:basedOn w:val="a"/>
    <w:link w:val="FieldNameChar"/>
    <w:qFormat/>
    <w:rsid w:val="004143F0"/>
    <w:pPr>
      <w:autoSpaceDE w:val="0"/>
      <w:autoSpaceDN w:val="0"/>
      <w:adjustRightInd w:val="0"/>
    </w:pPr>
    <w:rPr>
      <w:rFonts w:cstheme="minorHAnsi"/>
    </w:rPr>
  </w:style>
  <w:style w:type="character" w:customStyle="1" w:styleId="FieldNameChar">
    <w:name w:val="Field Name Char"/>
    <w:basedOn w:val="a0"/>
    <w:link w:val="FieldName"/>
    <w:rsid w:val="004143F0"/>
    <w:rPr>
      <w:rFonts w:cstheme="minorHAnsi"/>
      <w:sz w:val="22"/>
      <w:szCs w:val="22"/>
      <w:lang w:val="en-US"/>
    </w:rPr>
  </w:style>
  <w:style w:type="character" w:styleId="ae">
    <w:name w:val="Placeholder Text"/>
    <w:basedOn w:val="a0"/>
    <w:uiPriority w:val="99"/>
    <w:semiHidden/>
    <w:rsid w:val="004143F0"/>
    <w:rPr>
      <w:color w:val="666666"/>
    </w:rPr>
  </w:style>
  <w:style w:type="character" w:customStyle="1" w:styleId="Answer">
    <w:name w:val="Answer"/>
    <w:basedOn w:val="a0"/>
    <w:uiPriority w:val="1"/>
    <w:rsid w:val="004143F0"/>
    <w:rPr>
      <w:rFonts w:asciiTheme="majorHAnsi" w:hAnsiTheme="majorHAnsi" w:cstheme="majorHAnsi"/>
    </w:rPr>
  </w:style>
  <w:style w:type="table" w:styleId="af">
    <w:name w:val="Table Grid"/>
    <w:basedOn w:val="a1"/>
    <w:uiPriority w:val="39"/>
    <w:rsid w:val="00414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Grid Table Light"/>
    <w:basedOn w:val="a1"/>
    <w:uiPriority w:val="40"/>
    <w:rsid w:val="004143F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52A3384DDDF41F1A2207B516318D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C980E0-AB1D-45D5-A40C-52D9BD635A6C}"/>
      </w:docPartPr>
      <w:docPartBody>
        <w:p w:rsidR="001B4886" w:rsidRDefault="00C03BD1" w:rsidP="00C03BD1">
          <w:pPr>
            <w:pStyle w:val="952A3384DDDF41F1A2207B516318DBF2"/>
          </w:pPr>
          <w:r w:rsidRPr="00E22B47">
            <w:rPr>
              <w:rStyle w:val="Answer"/>
              <w:highlight w:val="lightGray"/>
            </w:rPr>
            <w:t>Click or tap here to enter text</w:t>
          </w:r>
          <w:r w:rsidRPr="00E22B47">
            <w:rPr>
              <w:rStyle w:val="a3"/>
              <w:highlight w:val="lightGray"/>
            </w:rPr>
            <w:t>.</w:t>
          </w:r>
        </w:p>
      </w:docPartBody>
    </w:docPart>
    <w:docPart>
      <w:docPartPr>
        <w:name w:val="44D2E740DEF74390BE71348AC1C02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DBCFC-7915-4407-BE4E-0E0650894E8B}"/>
      </w:docPartPr>
      <w:docPartBody>
        <w:p w:rsidR="001B4886" w:rsidRDefault="00C03BD1" w:rsidP="00C03BD1">
          <w:pPr>
            <w:pStyle w:val="44D2E740DEF74390BE71348AC1C02946"/>
          </w:pPr>
          <w:r w:rsidRPr="00E22B47">
            <w:rPr>
              <w:rStyle w:val="Answer"/>
              <w:highlight w:val="lightGray"/>
            </w:rPr>
            <w:t>Click or tap here to enter text</w:t>
          </w:r>
          <w:r w:rsidRPr="00E22B47">
            <w:rPr>
              <w:rStyle w:val="a3"/>
              <w:highlight w:val="lightGray"/>
            </w:rPr>
            <w:t>.</w:t>
          </w:r>
        </w:p>
      </w:docPartBody>
    </w:docPart>
    <w:docPart>
      <w:docPartPr>
        <w:name w:val="C67A9CE365E14652B0E4F7D785631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959E5-82B6-4606-8654-F71398E19211}"/>
      </w:docPartPr>
      <w:docPartBody>
        <w:p w:rsidR="001B4886" w:rsidRDefault="00C03BD1" w:rsidP="00C03BD1">
          <w:pPr>
            <w:pStyle w:val="C67A9CE365E14652B0E4F7D785631055"/>
          </w:pPr>
          <w:r w:rsidRPr="00E22B47">
            <w:rPr>
              <w:rStyle w:val="Answer"/>
              <w:highlight w:val="lightGray"/>
            </w:rPr>
            <w:t>Click or tap here to enter text.</w:t>
          </w:r>
        </w:p>
      </w:docPartBody>
    </w:docPart>
    <w:docPart>
      <w:docPartPr>
        <w:name w:val="E68159E5433C49F2923508618D87D4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8C7EF3-8CC6-4A82-9236-30253C9918FF}"/>
      </w:docPartPr>
      <w:docPartBody>
        <w:p w:rsidR="001B4886" w:rsidRDefault="00C03BD1" w:rsidP="00C03BD1">
          <w:pPr>
            <w:pStyle w:val="E68159E5433C49F2923508618D87D490"/>
          </w:pPr>
          <w:r w:rsidRPr="00E22B47">
            <w:rPr>
              <w:rStyle w:val="Answer"/>
              <w:highlight w:val="lightGray"/>
            </w:rPr>
            <w:t>Click or tap here to enter text</w:t>
          </w:r>
          <w:r w:rsidRPr="00E22B47">
            <w:rPr>
              <w:rStyle w:val="a3"/>
              <w:highlight w:val="lightGray"/>
            </w:rPr>
            <w:t>.</w:t>
          </w:r>
        </w:p>
      </w:docPartBody>
    </w:docPart>
    <w:docPart>
      <w:docPartPr>
        <w:name w:val="60AFAB0DFA2545B2B32DB78AE1995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5F4E7-74A4-446B-A871-D831B970D399}"/>
      </w:docPartPr>
      <w:docPartBody>
        <w:p w:rsidR="001B4886" w:rsidRDefault="00C03BD1" w:rsidP="00C03BD1">
          <w:pPr>
            <w:pStyle w:val="60AFAB0DFA2545B2B32DB78AE199587E"/>
          </w:pPr>
          <w:r w:rsidRPr="00E22B47">
            <w:rPr>
              <w:rStyle w:val="Answer"/>
              <w:highlight w:val="lightGray"/>
            </w:rPr>
            <w:t>Click or tap here to enter text</w:t>
          </w:r>
          <w:r w:rsidRPr="00E22B47">
            <w:rPr>
              <w:rStyle w:val="a3"/>
              <w:highlight w:val="lightGray"/>
            </w:rPr>
            <w:t>.</w:t>
          </w:r>
        </w:p>
      </w:docPartBody>
    </w:docPart>
    <w:docPart>
      <w:docPartPr>
        <w:name w:val="34F08B8E6AC84C9687676377A0CBB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CEF8A-7CC7-4290-905C-30F8789AEA71}"/>
      </w:docPartPr>
      <w:docPartBody>
        <w:p w:rsidR="001B4886" w:rsidRDefault="00C03BD1" w:rsidP="00C03BD1">
          <w:pPr>
            <w:pStyle w:val="34F08B8E6AC84C9687676377A0CBB137"/>
          </w:pPr>
          <w:r w:rsidRPr="00C6758D">
            <w:rPr>
              <w:rStyle w:val="Answer"/>
            </w:rPr>
            <w:t>Click or tap here to enter text</w:t>
          </w:r>
          <w:r w:rsidRPr="004979FA">
            <w:rPr>
              <w:rStyle w:val="a3"/>
            </w:rPr>
            <w:t>.</w:t>
          </w:r>
        </w:p>
      </w:docPartBody>
    </w:docPart>
    <w:docPart>
      <w:docPartPr>
        <w:name w:val="12D1106BD9F94472974C0A20328D0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985B8-523D-4ABE-9A1E-F58305E8415F}"/>
      </w:docPartPr>
      <w:docPartBody>
        <w:p w:rsidR="001B4886" w:rsidRDefault="00C03BD1" w:rsidP="00C03BD1">
          <w:pPr>
            <w:pStyle w:val="12D1106BD9F94472974C0A20328D03E5"/>
          </w:pPr>
          <w:r w:rsidRPr="003F6F7A">
            <w:rPr>
              <w:rStyle w:val="Answer"/>
              <w:highlight w:val="lightGray"/>
            </w:rPr>
            <w:t>Click or tap here to enter text.</w:t>
          </w:r>
        </w:p>
      </w:docPartBody>
    </w:docPart>
    <w:docPart>
      <w:docPartPr>
        <w:name w:val="EBF4E54479F54E7A92D54F1CCBF26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908A1-236A-4F6B-886E-CC4712FFCED5}"/>
      </w:docPartPr>
      <w:docPartBody>
        <w:p w:rsidR="00086447" w:rsidRDefault="00C03BD1" w:rsidP="00C03BD1">
          <w:pPr>
            <w:pStyle w:val="EBF4E54479F54E7A92D54F1CCBF26A73"/>
          </w:pPr>
          <w:r w:rsidRPr="00E22B47">
            <w:rPr>
              <w:rStyle w:val="Answer"/>
              <w:highlight w:val="lightGray"/>
            </w:rPr>
            <w:t>Click or tap here to enter text</w:t>
          </w:r>
          <w:r w:rsidRPr="00E22B47">
            <w:rPr>
              <w:rStyle w:val="a3"/>
              <w:highlight w:val="lightGray"/>
            </w:rPr>
            <w:t>.</w:t>
          </w:r>
        </w:p>
      </w:docPartBody>
    </w:docPart>
    <w:docPart>
      <w:docPartPr>
        <w:name w:val="E0AD9DF230CA412AB60257D0027BB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2CAB6-A343-493A-8CA8-FE30AE75EA86}"/>
      </w:docPartPr>
      <w:docPartBody>
        <w:p w:rsidR="00086447" w:rsidRDefault="00C03BD1" w:rsidP="00C03BD1">
          <w:pPr>
            <w:pStyle w:val="E0AD9DF230CA412AB60257D0027BB892"/>
          </w:pPr>
          <w:r w:rsidRPr="00E22B47">
            <w:rPr>
              <w:rStyle w:val="Answer"/>
              <w:highlight w:val="lightGray"/>
            </w:rPr>
            <w:t>Click</w:t>
          </w:r>
          <w:r>
            <w:rPr>
              <w:rStyle w:val="Answer"/>
              <w:highlight w:val="lightGray"/>
            </w:rPr>
            <w:t xml:space="preserve"> to update</w:t>
          </w:r>
        </w:p>
      </w:docPartBody>
    </w:docPart>
    <w:docPart>
      <w:docPartPr>
        <w:name w:val="6DA63BCC1B1F47A8A6DB86723F420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C3674-76A1-4C78-8809-029899667D0B}"/>
      </w:docPartPr>
      <w:docPartBody>
        <w:p w:rsidR="00086447" w:rsidRDefault="00C03BD1" w:rsidP="00C03BD1">
          <w:pPr>
            <w:pStyle w:val="6DA63BCC1B1F47A8A6DB86723F420C8F"/>
          </w:pPr>
          <w:r w:rsidRPr="00E22B47">
            <w:rPr>
              <w:rStyle w:val="Answer"/>
              <w:highlight w:val="lightGray"/>
            </w:rPr>
            <w:t>Click</w:t>
          </w:r>
          <w:r>
            <w:rPr>
              <w:rStyle w:val="Answer"/>
              <w:highlight w:val="lightGray"/>
            </w:rPr>
            <w:t xml:space="preserve"> to update</w:t>
          </w:r>
          <w:r w:rsidRPr="00E22B47">
            <w:rPr>
              <w:rStyle w:val="Answer"/>
              <w:highlight w:val="lightGray"/>
            </w:rPr>
            <w:t xml:space="preserve"> </w:t>
          </w:r>
        </w:p>
      </w:docPartBody>
    </w:docPart>
    <w:docPart>
      <w:docPartPr>
        <w:name w:val="A0F346971BA643FF98971D2A9201A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C05EE-1119-4738-9428-A8285BE144DA}"/>
      </w:docPartPr>
      <w:docPartBody>
        <w:p w:rsidR="00086447" w:rsidRDefault="00C03BD1" w:rsidP="00C03BD1">
          <w:pPr>
            <w:pStyle w:val="A0F346971BA643FF98971D2A9201A511"/>
          </w:pPr>
          <w:r w:rsidRPr="00E22B47">
            <w:rPr>
              <w:rStyle w:val="Answer"/>
              <w:highlight w:val="lightGray"/>
            </w:rPr>
            <w:t>Click</w:t>
          </w:r>
          <w:r>
            <w:rPr>
              <w:rStyle w:val="Answer"/>
              <w:highlight w:val="lightGray"/>
            </w:rPr>
            <w:t xml:space="preserve"> to update</w:t>
          </w:r>
        </w:p>
      </w:docPartBody>
    </w:docPart>
    <w:docPart>
      <w:docPartPr>
        <w:name w:val="BBB9029209D74F3990D278C734CD3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C9254-6ED3-4D04-B4EC-D2E6E8996474}"/>
      </w:docPartPr>
      <w:docPartBody>
        <w:p w:rsidR="00086447" w:rsidRDefault="00C03BD1" w:rsidP="00C03BD1">
          <w:pPr>
            <w:pStyle w:val="BBB9029209D74F3990D278C734CD3C7D1"/>
          </w:pPr>
          <w:r w:rsidRPr="00E22B47">
            <w:rPr>
              <w:rStyle w:val="Answer"/>
              <w:highlight w:val="lightGray"/>
            </w:rPr>
            <w:t>Click to enter text</w:t>
          </w:r>
          <w:r w:rsidRPr="00E22B47">
            <w:rPr>
              <w:rStyle w:val="a3"/>
              <w:highlight w:val="lightGray"/>
            </w:rPr>
            <w:t>.</w:t>
          </w:r>
        </w:p>
      </w:docPartBody>
    </w:docPart>
    <w:docPart>
      <w:docPartPr>
        <w:name w:val="4A3ABB942A9C4B7280885D019244A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3392F-FD79-497D-9A2E-E93343147E04}"/>
      </w:docPartPr>
      <w:docPartBody>
        <w:p w:rsidR="00086447" w:rsidRDefault="00C03BD1" w:rsidP="00C03BD1">
          <w:pPr>
            <w:pStyle w:val="4A3ABB942A9C4B7280885D019244AFC41"/>
          </w:pPr>
          <w:r w:rsidRPr="00E22B47">
            <w:rPr>
              <w:rStyle w:val="Answer"/>
              <w:highlight w:val="lightGray"/>
            </w:rPr>
            <w:t>Click to enter text</w:t>
          </w:r>
          <w:r w:rsidRPr="00E22B47">
            <w:rPr>
              <w:rStyle w:val="a3"/>
              <w:highlight w:val="lightGray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171"/>
    <w:rsid w:val="00081566"/>
    <w:rsid w:val="00086447"/>
    <w:rsid w:val="001B4886"/>
    <w:rsid w:val="001D395A"/>
    <w:rsid w:val="00400628"/>
    <w:rsid w:val="006258A6"/>
    <w:rsid w:val="006B08A2"/>
    <w:rsid w:val="008731EF"/>
    <w:rsid w:val="009C3D3F"/>
    <w:rsid w:val="00C03BD1"/>
    <w:rsid w:val="00CA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03BD1"/>
    <w:rPr>
      <w:color w:val="666666"/>
    </w:rPr>
  </w:style>
  <w:style w:type="character" w:customStyle="1" w:styleId="Answer">
    <w:name w:val="Answer"/>
    <w:basedOn w:val="a0"/>
    <w:uiPriority w:val="1"/>
    <w:rsid w:val="00C03BD1"/>
    <w:rPr>
      <w:rFonts w:asciiTheme="majorHAnsi" w:hAnsiTheme="majorHAnsi" w:cstheme="majorHAnsi"/>
    </w:rPr>
  </w:style>
  <w:style w:type="paragraph" w:customStyle="1" w:styleId="952A3384DDDF41F1A2207B516318DBF2">
    <w:name w:val="952A3384DDDF41F1A2207B516318DBF2"/>
    <w:rsid w:val="00C03BD1"/>
    <w:pPr>
      <w:autoSpaceDE w:val="0"/>
      <w:autoSpaceDN w:val="0"/>
      <w:adjustRightInd w:val="0"/>
      <w:spacing w:after="240" w:line="240" w:lineRule="auto"/>
    </w:pPr>
    <w:rPr>
      <w:rFonts w:eastAsiaTheme="minorHAnsi" w:cstheme="minorHAnsi"/>
      <w:sz w:val="22"/>
      <w:szCs w:val="22"/>
      <w:lang w:bidi="he-IL"/>
    </w:rPr>
  </w:style>
  <w:style w:type="paragraph" w:customStyle="1" w:styleId="44D2E740DEF74390BE71348AC1C02946">
    <w:name w:val="44D2E740DEF74390BE71348AC1C02946"/>
    <w:rsid w:val="00C03BD1"/>
    <w:pPr>
      <w:autoSpaceDE w:val="0"/>
      <w:autoSpaceDN w:val="0"/>
      <w:adjustRightInd w:val="0"/>
      <w:spacing w:after="240" w:line="240" w:lineRule="auto"/>
    </w:pPr>
    <w:rPr>
      <w:rFonts w:eastAsiaTheme="minorHAnsi" w:cstheme="minorHAnsi"/>
      <w:sz w:val="22"/>
      <w:szCs w:val="22"/>
      <w:lang w:bidi="he-IL"/>
    </w:rPr>
  </w:style>
  <w:style w:type="paragraph" w:customStyle="1" w:styleId="C67A9CE365E14652B0E4F7D785631055">
    <w:name w:val="C67A9CE365E14652B0E4F7D785631055"/>
    <w:rsid w:val="00C03BD1"/>
    <w:pPr>
      <w:autoSpaceDE w:val="0"/>
      <w:autoSpaceDN w:val="0"/>
      <w:adjustRightInd w:val="0"/>
      <w:spacing w:after="240" w:line="240" w:lineRule="auto"/>
    </w:pPr>
    <w:rPr>
      <w:rFonts w:eastAsiaTheme="minorHAnsi" w:cstheme="minorHAnsi"/>
      <w:sz w:val="22"/>
      <w:szCs w:val="22"/>
      <w:lang w:bidi="he-IL"/>
    </w:rPr>
  </w:style>
  <w:style w:type="paragraph" w:customStyle="1" w:styleId="E68159E5433C49F2923508618D87D490">
    <w:name w:val="E68159E5433C49F2923508618D87D490"/>
    <w:rsid w:val="00C03BD1"/>
    <w:pPr>
      <w:autoSpaceDE w:val="0"/>
      <w:autoSpaceDN w:val="0"/>
      <w:adjustRightInd w:val="0"/>
      <w:spacing w:after="240" w:line="240" w:lineRule="auto"/>
    </w:pPr>
    <w:rPr>
      <w:rFonts w:eastAsiaTheme="minorHAnsi" w:cstheme="minorHAnsi"/>
      <w:sz w:val="22"/>
      <w:szCs w:val="22"/>
      <w:lang w:bidi="he-IL"/>
    </w:rPr>
  </w:style>
  <w:style w:type="paragraph" w:customStyle="1" w:styleId="60AFAB0DFA2545B2B32DB78AE199587E">
    <w:name w:val="60AFAB0DFA2545B2B32DB78AE199587E"/>
    <w:rsid w:val="00C03BD1"/>
    <w:pPr>
      <w:autoSpaceDE w:val="0"/>
      <w:autoSpaceDN w:val="0"/>
      <w:adjustRightInd w:val="0"/>
      <w:spacing w:after="240" w:line="240" w:lineRule="auto"/>
    </w:pPr>
    <w:rPr>
      <w:rFonts w:eastAsiaTheme="minorHAnsi" w:cstheme="minorHAnsi"/>
      <w:sz w:val="22"/>
      <w:szCs w:val="22"/>
      <w:lang w:bidi="he-IL"/>
    </w:rPr>
  </w:style>
  <w:style w:type="paragraph" w:customStyle="1" w:styleId="34F08B8E6AC84C9687676377A0CBB137">
    <w:name w:val="34F08B8E6AC84C9687676377A0CBB137"/>
    <w:rsid w:val="00C03BD1"/>
    <w:pPr>
      <w:autoSpaceDE w:val="0"/>
      <w:autoSpaceDN w:val="0"/>
      <w:adjustRightInd w:val="0"/>
      <w:spacing w:after="240" w:line="240" w:lineRule="auto"/>
    </w:pPr>
    <w:rPr>
      <w:rFonts w:eastAsiaTheme="minorHAnsi" w:cstheme="minorHAnsi"/>
      <w:sz w:val="22"/>
      <w:szCs w:val="22"/>
      <w:lang w:bidi="he-IL"/>
    </w:rPr>
  </w:style>
  <w:style w:type="paragraph" w:customStyle="1" w:styleId="EBF4E54479F54E7A92D54F1CCBF26A73">
    <w:name w:val="EBF4E54479F54E7A92D54F1CCBF26A73"/>
    <w:rsid w:val="00C03BD1"/>
    <w:pPr>
      <w:autoSpaceDE w:val="0"/>
      <w:autoSpaceDN w:val="0"/>
      <w:adjustRightInd w:val="0"/>
      <w:spacing w:after="240" w:line="240" w:lineRule="auto"/>
    </w:pPr>
    <w:rPr>
      <w:rFonts w:eastAsiaTheme="minorHAnsi" w:cstheme="minorHAnsi"/>
      <w:sz w:val="22"/>
      <w:szCs w:val="22"/>
      <w:lang w:bidi="he-IL"/>
    </w:rPr>
  </w:style>
  <w:style w:type="paragraph" w:customStyle="1" w:styleId="E0AD9DF230CA412AB60257D0027BB892">
    <w:name w:val="E0AD9DF230CA412AB60257D0027BB892"/>
    <w:rsid w:val="00C03BD1"/>
    <w:pPr>
      <w:autoSpaceDE w:val="0"/>
      <w:autoSpaceDN w:val="0"/>
      <w:adjustRightInd w:val="0"/>
      <w:spacing w:after="240" w:line="240" w:lineRule="auto"/>
    </w:pPr>
    <w:rPr>
      <w:rFonts w:eastAsiaTheme="minorHAnsi" w:cstheme="minorHAnsi"/>
      <w:sz w:val="22"/>
      <w:szCs w:val="22"/>
      <w:lang w:bidi="he-IL"/>
    </w:rPr>
  </w:style>
  <w:style w:type="paragraph" w:customStyle="1" w:styleId="6DA63BCC1B1F47A8A6DB86723F420C8F">
    <w:name w:val="6DA63BCC1B1F47A8A6DB86723F420C8F"/>
    <w:rsid w:val="00C03BD1"/>
    <w:pPr>
      <w:autoSpaceDE w:val="0"/>
      <w:autoSpaceDN w:val="0"/>
      <w:adjustRightInd w:val="0"/>
      <w:spacing w:after="240" w:line="240" w:lineRule="auto"/>
    </w:pPr>
    <w:rPr>
      <w:rFonts w:eastAsiaTheme="minorHAnsi" w:cstheme="minorHAnsi"/>
      <w:sz w:val="22"/>
      <w:szCs w:val="22"/>
      <w:lang w:bidi="he-IL"/>
    </w:rPr>
  </w:style>
  <w:style w:type="paragraph" w:customStyle="1" w:styleId="A0F346971BA643FF98971D2A9201A511">
    <w:name w:val="A0F346971BA643FF98971D2A9201A511"/>
    <w:rsid w:val="00C03BD1"/>
    <w:pPr>
      <w:autoSpaceDE w:val="0"/>
      <w:autoSpaceDN w:val="0"/>
      <w:adjustRightInd w:val="0"/>
      <w:spacing w:after="240" w:line="240" w:lineRule="auto"/>
    </w:pPr>
    <w:rPr>
      <w:rFonts w:eastAsiaTheme="minorHAnsi" w:cstheme="minorHAnsi"/>
      <w:sz w:val="22"/>
      <w:szCs w:val="22"/>
      <w:lang w:bidi="he-IL"/>
    </w:rPr>
  </w:style>
  <w:style w:type="paragraph" w:customStyle="1" w:styleId="BBB9029209D74F3990D278C734CD3C7D1">
    <w:name w:val="BBB9029209D74F3990D278C734CD3C7D1"/>
    <w:rsid w:val="00C03BD1"/>
    <w:pPr>
      <w:autoSpaceDE w:val="0"/>
      <w:autoSpaceDN w:val="0"/>
      <w:adjustRightInd w:val="0"/>
      <w:spacing w:after="240" w:line="240" w:lineRule="auto"/>
    </w:pPr>
    <w:rPr>
      <w:rFonts w:eastAsiaTheme="minorHAnsi" w:cstheme="minorHAnsi"/>
      <w:sz w:val="22"/>
      <w:szCs w:val="22"/>
      <w:lang w:bidi="he-IL"/>
    </w:rPr>
  </w:style>
  <w:style w:type="paragraph" w:customStyle="1" w:styleId="4A3ABB942A9C4B7280885D019244AFC41">
    <w:name w:val="4A3ABB942A9C4B7280885D019244AFC41"/>
    <w:rsid w:val="00C03BD1"/>
    <w:pPr>
      <w:autoSpaceDE w:val="0"/>
      <w:autoSpaceDN w:val="0"/>
      <w:adjustRightInd w:val="0"/>
      <w:spacing w:after="240" w:line="240" w:lineRule="auto"/>
    </w:pPr>
    <w:rPr>
      <w:rFonts w:eastAsiaTheme="minorHAnsi" w:cstheme="minorHAnsi"/>
      <w:sz w:val="22"/>
      <w:szCs w:val="22"/>
      <w:lang w:bidi="he-IL"/>
    </w:rPr>
  </w:style>
  <w:style w:type="paragraph" w:customStyle="1" w:styleId="12D1106BD9F94472974C0A20328D03E5">
    <w:name w:val="12D1106BD9F94472974C0A20328D03E5"/>
    <w:rsid w:val="00C03BD1"/>
    <w:pPr>
      <w:autoSpaceDE w:val="0"/>
      <w:autoSpaceDN w:val="0"/>
      <w:adjustRightInd w:val="0"/>
      <w:spacing w:after="240" w:line="240" w:lineRule="auto"/>
    </w:pPr>
    <w:rPr>
      <w:rFonts w:eastAsiaTheme="minorHAnsi" w:cstheme="minorHAnsi"/>
      <w:sz w:val="22"/>
      <w:szCs w:val="22"/>
      <w:lang w:bidi="he-I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Yuval</dc:creator>
  <cp:keywords/>
  <dc:description/>
  <cp:lastModifiedBy>Michal Troudart</cp:lastModifiedBy>
  <cp:revision>2</cp:revision>
  <dcterms:created xsi:type="dcterms:W3CDTF">2026-06-02T20:59:00Z</dcterms:created>
  <dcterms:modified xsi:type="dcterms:W3CDTF">2026-06-02T20:59:00Z</dcterms:modified>
</cp:coreProperties>
</file>